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32E6" w14:textId="4B74B1EF" w:rsidR="005A2878" w:rsidRDefault="005A2878" w:rsidP="00785C1C">
      <w:pPr>
        <w:spacing w:after="0" w:line="240" w:lineRule="auto"/>
      </w:pPr>
    </w:p>
    <w:p w14:paraId="56DB0D04" w14:textId="2C8F4193" w:rsidR="007067EB" w:rsidRPr="00110424" w:rsidRDefault="007067EB" w:rsidP="00110424">
      <w:pPr>
        <w:pStyle w:val="Title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D5891B9" w14:textId="5CAAD3C8" w:rsidR="007067EB" w:rsidRPr="00110424" w:rsidRDefault="00110424" w:rsidP="00110424">
      <w:pPr>
        <w:pStyle w:val="Title"/>
        <w:jc w:val="center"/>
        <w:rPr>
          <w:rFonts w:asciiTheme="minorHAnsi" w:hAnsiTheme="minorHAnsi" w:cstheme="minorHAnsi"/>
          <w:bCs/>
          <w:sz w:val="44"/>
          <w:szCs w:val="40"/>
        </w:rPr>
      </w:pPr>
      <w:r w:rsidRPr="00110424">
        <w:rPr>
          <w:rFonts w:asciiTheme="minorHAnsi" w:hAnsiTheme="minorHAnsi" w:cstheme="minorHAnsi"/>
          <w:bCs/>
          <w:sz w:val="44"/>
          <w:szCs w:val="40"/>
        </w:rPr>
        <w:t>Examiner</w:t>
      </w:r>
      <w:r w:rsidR="007067EB" w:rsidRPr="00110424">
        <w:rPr>
          <w:rFonts w:asciiTheme="minorHAnsi" w:hAnsiTheme="minorHAnsi" w:cstheme="minorHAnsi"/>
          <w:bCs/>
          <w:sz w:val="44"/>
          <w:szCs w:val="40"/>
        </w:rPr>
        <w:t xml:space="preserve"> School</w:t>
      </w:r>
      <w:r w:rsidRPr="00110424">
        <w:rPr>
          <w:rFonts w:asciiTheme="minorHAnsi" w:hAnsiTheme="minorHAnsi" w:cstheme="minorHAnsi"/>
          <w:bCs/>
          <w:sz w:val="44"/>
          <w:szCs w:val="40"/>
        </w:rPr>
        <w:t>s</w:t>
      </w:r>
      <w:r w:rsidR="007067EB" w:rsidRPr="00110424">
        <w:rPr>
          <w:rFonts w:asciiTheme="minorHAnsi" w:hAnsiTheme="minorHAnsi" w:cstheme="minorHAnsi"/>
          <w:bCs/>
          <w:sz w:val="44"/>
          <w:szCs w:val="40"/>
        </w:rPr>
        <w:t xml:space="preserve"> Instructor Application</w:t>
      </w:r>
    </w:p>
    <w:p w14:paraId="2BC77770" w14:textId="1E3DCAB9" w:rsidR="007067EB" w:rsidRDefault="007067EB" w:rsidP="00785C1C">
      <w:pPr>
        <w:spacing w:after="0" w:line="240" w:lineRule="auto"/>
      </w:pPr>
    </w:p>
    <w:p w14:paraId="70E66457" w14:textId="77777777" w:rsidR="007067EB" w:rsidRPr="008C6829" w:rsidRDefault="007067EB" w:rsidP="00785C1C">
      <w:pPr>
        <w:spacing w:after="0" w:line="240" w:lineRule="auto"/>
        <w:rPr>
          <w:sz w:val="24"/>
          <w:szCs w:val="24"/>
        </w:rPr>
      </w:pPr>
    </w:p>
    <w:p w14:paraId="0E61AA61" w14:textId="2F685E3E" w:rsidR="00156BE5" w:rsidRPr="008C6829" w:rsidRDefault="00156BE5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Dear </w:t>
      </w:r>
      <w:r w:rsidR="00110424">
        <w:rPr>
          <w:sz w:val="24"/>
          <w:szCs w:val="24"/>
        </w:rPr>
        <w:t>Examiner</w:t>
      </w:r>
      <w:r w:rsidRPr="008C6829">
        <w:rPr>
          <w:sz w:val="24"/>
          <w:szCs w:val="24"/>
        </w:rPr>
        <w:t xml:space="preserve"> School</w:t>
      </w:r>
      <w:r w:rsidR="00110424">
        <w:rPr>
          <w:sz w:val="24"/>
          <w:szCs w:val="24"/>
        </w:rPr>
        <w:t>s</w:t>
      </w:r>
      <w:r w:rsidRPr="008C6829">
        <w:rPr>
          <w:sz w:val="24"/>
          <w:szCs w:val="24"/>
        </w:rPr>
        <w:t xml:space="preserve"> Instructor Applicant,</w:t>
      </w:r>
    </w:p>
    <w:p w14:paraId="53D1F26D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384E195D" w14:textId="2D458B04" w:rsidR="008D34AE" w:rsidRPr="008C6829" w:rsidRDefault="00156BE5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We are excited t</w:t>
      </w:r>
      <w:r w:rsidR="00A426FF" w:rsidRPr="008C6829">
        <w:rPr>
          <w:sz w:val="24"/>
          <w:szCs w:val="24"/>
        </w:rPr>
        <w:t xml:space="preserve">o offer </w:t>
      </w:r>
      <w:r w:rsidR="003D6BAC" w:rsidRPr="008C6829">
        <w:rPr>
          <w:sz w:val="24"/>
          <w:szCs w:val="24"/>
        </w:rPr>
        <w:t>twelve</w:t>
      </w:r>
      <w:r w:rsidR="00A426FF" w:rsidRPr="008C6829">
        <w:rPr>
          <w:sz w:val="24"/>
          <w:szCs w:val="24"/>
        </w:rPr>
        <w:t xml:space="preserve"> unique </w:t>
      </w:r>
      <w:r w:rsidR="00D02E6E" w:rsidRPr="008C6829">
        <w:rPr>
          <w:sz w:val="24"/>
          <w:szCs w:val="24"/>
        </w:rPr>
        <w:t>examiner</w:t>
      </w:r>
      <w:r w:rsidRPr="008C6829">
        <w:rPr>
          <w:sz w:val="24"/>
          <w:szCs w:val="24"/>
        </w:rPr>
        <w:t xml:space="preserve"> schools,</w:t>
      </w:r>
      <w:r w:rsidR="00A426FF" w:rsidRPr="008C6829">
        <w:rPr>
          <w:sz w:val="24"/>
          <w:szCs w:val="24"/>
        </w:rPr>
        <w:t xml:space="preserve"> with </w:t>
      </w:r>
      <w:r w:rsidR="007067EB" w:rsidRPr="008C6829">
        <w:rPr>
          <w:sz w:val="24"/>
          <w:szCs w:val="24"/>
        </w:rPr>
        <w:t>most</w:t>
      </w:r>
      <w:r w:rsidR="00A426FF" w:rsidRPr="008C6829">
        <w:rPr>
          <w:sz w:val="24"/>
          <w:szCs w:val="24"/>
        </w:rPr>
        <w:t xml:space="preserve"> being conducted </w:t>
      </w:r>
      <w:r w:rsidR="00790EB9" w:rsidRPr="008C6829">
        <w:rPr>
          <w:sz w:val="24"/>
          <w:szCs w:val="24"/>
        </w:rPr>
        <w:t xml:space="preserve">a </w:t>
      </w:r>
      <w:r w:rsidR="003D6BAC" w:rsidRPr="008C6829">
        <w:rPr>
          <w:sz w:val="24"/>
          <w:szCs w:val="24"/>
        </w:rPr>
        <w:t>couple of</w:t>
      </w:r>
      <w:r w:rsidR="00790EB9" w:rsidRPr="008C6829">
        <w:rPr>
          <w:sz w:val="24"/>
          <w:szCs w:val="24"/>
        </w:rPr>
        <w:t xml:space="preserve"> </w:t>
      </w:r>
      <w:r w:rsidR="00936ACE" w:rsidRPr="008C6829">
        <w:rPr>
          <w:sz w:val="24"/>
          <w:szCs w:val="24"/>
        </w:rPr>
        <w:t>times</w:t>
      </w:r>
      <w:r w:rsidR="00A426FF" w:rsidRPr="008C6829">
        <w:rPr>
          <w:sz w:val="24"/>
          <w:szCs w:val="24"/>
        </w:rPr>
        <w:t xml:space="preserve"> </w:t>
      </w:r>
      <w:r w:rsidR="00790EB9" w:rsidRPr="008C6829">
        <w:rPr>
          <w:sz w:val="24"/>
          <w:szCs w:val="24"/>
        </w:rPr>
        <w:t>during</w:t>
      </w:r>
      <w:r w:rsidR="00A426FF" w:rsidRPr="008C6829">
        <w:rPr>
          <w:sz w:val="24"/>
          <w:szCs w:val="24"/>
        </w:rPr>
        <w:t xml:space="preserve"> </w:t>
      </w:r>
      <w:r w:rsidRPr="008C6829">
        <w:rPr>
          <w:sz w:val="24"/>
          <w:szCs w:val="24"/>
        </w:rPr>
        <w:t xml:space="preserve">the year. </w:t>
      </w:r>
      <w:r w:rsidR="00725697" w:rsidRPr="008C6829">
        <w:rPr>
          <w:sz w:val="24"/>
          <w:szCs w:val="24"/>
        </w:rPr>
        <w:t>W</w:t>
      </w:r>
      <w:r w:rsidR="008D34AE" w:rsidRPr="008C6829">
        <w:rPr>
          <w:sz w:val="24"/>
          <w:szCs w:val="24"/>
        </w:rPr>
        <w:t xml:space="preserve">e also offer programs on-demand and custom programs for states at their request. </w:t>
      </w:r>
    </w:p>
    <w:p w14:paraId="272FCF7E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0F14312F" w14:textId="77777777" w:rsidR="00A054E4" w:rsidRPr="008C6829" w:rsidRDefault="00156BE5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Providing outstanding training and development opportunities for our members is a part of our mission and a point of pride for us. As </w:t>
      </w:r>
      <w:r w:rsidR="00A426FF" w:rsidRPr="008C6829">
        <w:rPr>
          <w:sz w:val="24"/>
          <w:szCs w:val="24"/>
        </w:rPr>
        <w:t>our educational offerings continue to expand and improve,</w:t>
      </w:r>
      <w:r w:rsidRPr="008C6829">
        <w:rPr>
          <w:sz w:val="24"/>
          <w:szCs w:val="24"/>
        </w:rPr>
        <w:t xml:space="preserve"> we </w:t>
      </w:r>
      <w:r w:rsidR="005C7D62" w:rsidRPr="008C6829">
        <w:rPr>
          <w:sz w:val="24"/>
          <w:szCs w:val="24"/>
        </w:rPr>
        <w:t xml:space="preserve">need and want to increase the </w:t>
      </w:r>
      <w:r w:rsidR="001F27EB" w:rsidRPr="008C6829">
        <w:rPr>
          <w:sz w:val="24"/>
          <w:szCs w:val="24"/>
        </w:rPr>
        <w:t xml:space="preserve">size of our </w:t>
      </w:r>
      <w:r w:rsidR="005C7D62" w:rsidRPr="008C6829">
        <w:rPr>
          <w:sz w:val="24"/>
          <w:szCs w:val="24"/>
        </w:rPr>
        <w:t>instructor</w:t>
      </w:r>
      <w:r w:rsidR="001F27EB" w:rsidRPr="008C6829">
        <w:rPr>
          <w:sz w:val="24"/>
          <w:szCs w:val="24"/>
        </w:rPr>
        <w:t xml:space="preserve"> teams </w:t>
      </w:r>
      <w:r w:rsidR="005C7D62" w:rsidRPr="008C6829">
        <w:rPr>
          <w:sz w:val="24"/>
          <w:szCs w:val="24"/>
        </w:rPr>
        <w:t xml:space="preserve">available for our schools. </w:t>
      </w:r>
      <w:r w:rsidR="00785C1C" w:rsidRPr="008C6829">
        <w:rPr>
          <w:sz w:val="24"/>
          <w:szCs w:val="24"/>
        </w:rPr>
        <w:t xml:space="preserve">You will find in this packet details for serving as an instructor as well as an application. </w:t>
      </w:r>
    </w:p>
    <w:p w14:paraId="2BAC475D" w14:textId="77777777" w:rsidR="00A054E4" w:rsidRPr="008C6829" w:rsidRDefault="00A054E4" w:rsidP="00785C1C">
      <w:pPr>
        <w:spacing w:after="0" w:line="240" w:lineRule="auto"/>
        <w:rPr>
          <w:sz w:val="24"/>
          <w:szCs w:val="24"/>
        </w:rPr>
      </w:pPr>
    </w:p>
    <w:p w14:paraId="7037CBEB" w14:textId="0DF8BBFB" w:rsidR="00156BE5" w:rsidRPr="008C6829" w:rsidRDefault="00785C1C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If this is of interest to you, please complete and return the application </w:t>
      </w:r>
      <w:r w:rsidR="00A054E4" w:rsidRPr="008C6829">
        <w:rPr>
          <w:sz w:val="24"/>
          <w:szCs w:val="24"/>
        </w:rPr>
        <w:t>via email to</w:t>
      </w:r>
      <w:r w:rsidR="000D5E6C">
        <w:t xml:space="preserve"> </w:t>
      </w:r>
      <w:hyperlink r:id="rId11" w:history="1">
        <w:r w:rsidR="000D5E6C" w:rsidRPr="000D5E6C">
          <w:rPr>
            <w:rStyle w:val="Hyperlink"/>
            <w:sz w:val="24"/>
            <w:szCs w:val="24"/>
          </w:rPr>
          <w:t>meetings@csbs.org</w:t>
        </w:r>
      </w:hyperlink>
      <w:r w:rsidRPr="000D5E6C">
        <w:rPr>
          <w:sz w:val="24"/>
          <w:szCs w:val="24"/>
        </w:rPr>
        <w:t>.</w:t>
      </w:r>
      <w:r w:rsidRPr="008C6829">
        <w:rPr>
          <w:sz w:val="24"/>
          <w:szCs w:val="24"/>
        </w:rPr>
        <w:t xml:space="preserve"> Please note, your manager </w:t>
      </w:r>
      <w:r w:rsidR="001E4E92" w:rsidRPr="008C6829">
        <w:rPr>
          <w:sz w:val="24"/>
          <w:szCs w:val="24"/>
        </w:rPr>
        <w:t>and Director/Commissioner/Superintendent</w:t>
      </w:r>
      <w:r w:rsidR="0032638B" w:rsidRPr="008C6829">
        <w:rPr>
          <w:sz w:val="24"/>
          <w:szCs w:val="24"/>
        </w:rPr>
        <w:t xml:space="preserve"> or Deputy </w:t>
      </w:r>
      <w:r w:rsidRPr="008C6829">
        <w:rPr>
          <w:sz w:val="24"/>
          <w:szCs w:val="24"/>
        </w:rPr>
        <w:t xml:space="preserve">must also </w:t>
      </w:r>
      <w:r w:rsidR="0032638B" w:rsidRPr="008C6829">
        <w:rPr>
          <w:sz w:val="24"/>
          <w:szCs w:val="24"/>
        </w:rPr>
        <w:t xml:space="preserve">approve and </w:t>
      </w:r>
      <w:r w:rsidRPr="008C6829">
        <w:rPr>
          <w:sz w:val="24"/>
          <w:szCs w:val="24"/>
        </w:rPr>
        <w:t xml:space="preserve">sign off on the application. </w:t>
      </w:r>
    </w:p>
    <w:p w14:paraId="2796EA96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63B24BD7" w14:textId="41E5530C" w:rsidR="00785C1C" w:rsidRPr="008C6829" w:rsidRDefault="00A426FF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We commend your interest in serving as an instructor for our </w:t>
      </w:r>
      <w:r w:rsidR="001224DE">
        <w:rPr>
          <w:sz w:val="24"/>
          <w:szCs w:val="24"/>
        </w:rPr>
        <w:t>examiner</w:t>
      </w:r>
      <w:r w:rsidRPr="008C6829">
        <w:rPr>
          <w:sz w:val="24"/>
          <w:szCs w:val="24"/>
        </w:rPr>
        <w:t xml:space="preserve"> schools. </w:t>
      </w:r>
      <w:r w:rsidR="00785C1C" w:rsidRPr="008C6829">
        <w:rPr>
          <w:sz w:val="24"/>
          <w:szCs w:val="24"/>
        </w:rPr>
        <w:t>If you have any questions, please don’t hesitate to contact me.</w:t>
      </w:r>
    </w:p>
    <w:p w14:paraId="4A145EA8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0A802DEC" w14:textId="77777777" w:rsidR="00785C1C" w:rsidRPr="008C6829" w:rsidRDefault="00785C1C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Sincerely, </w:t>
      </w:r>
    </w:p>
    <w:p w14:paraId="726E76DF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1696FE6B" w14:textId="270E0FC1" w:rsidR="007A4285" w:rsidRPr="008C6829" w:rsidRDefault="00A054E4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Katie Hoyle</w:t>
      </w:r>
    </w:p>
    <w:p w14:paraId="4BB5B6DE" w14:textId="12EE784F" w:rsidR="00936ACE" w:rsidRPr="008C6829" w:rsidRDefault="002F17E8" w:rsidP="00785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Director, Workforce Development</w:t>
      </w:r>
    </w:p>
    <w:p w14:paraId="153550CC" w14:textId="77777777" w:rsidR="00A426FF" w:rsidRPr="008C6829" w:rsidRDefault="00A426FF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Conference of State Bank Supervisors</w:t>
      </w:r>
    </w:p>
    <w:p w14:paraId="39695609" w14:textId="216377D9" w:rsidR="00785C1C" w:rsidRPr="008C6829" w:rsidRDefault="00A054E4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202</w:t>
      </w:r>
      <w:r w:rsidR="007A4285" w:rsidRPr="008C6829">
        <w:rPr>
          <w:sz w:val="24"/>
          <w:szCs w:val="24"/>
        </w:rPr>
        <w:t>-</w:t>
      </w:r>
      <w:r w:rsidRPr="008C6829">
        <w:rPr>
          <w:sz w:val="24"/>
          <w:szCs w:val="24"/>
        </w:rPr>
        <w:t>808</w:t>
      </w:r>
      <w:r w:rsidR="007A4285" w:rsidRPr="008C6829">
        <w:rPr>
          <w:sz w:val="24"/>
          <w:szCs w:val="24"/>
        </w:rPr>
        <w:t>-</w:t>
      </w:r>
      <w:r w:rsidRPr="008C6829">
        <w:rPr>
          <w:sz w:val="24"/>
          <w:szCs w:val="24"/>
        </w:rPr>
        <w:t>3556</w:t>
      </w:r>
    </w:p>
    <w:p w14:paraId="19166C64" w14:textId="15679EEE" w:rsidR="00785C1C" w:rsidRPr="008C6829" w:rsidRDefault="00A054E4" w:rsidP="00785C1C">
      <w:pPr>
        <w:spacing w:after="0" w:line="240" w:lineRule="auto"/>
        <w:rPr>
          <w:sz w:val="24"/>
          <w:szCs w:val="24"/>
        </w:rPr>
      </w:pPr>
      <w:hyperlink r:id="rId12" w:history="1">
        <w:r w:rsidRPr="008C6829">
          <w:rPr>
            <w:rStyle w:val="Hyperlink"/>
            <w:sz w:val="24"/>
            <w:szCs w:val="24"/>
          </w:rPr>
          <w:t>khoyle@csbs.org</w:t>
        </w:r>
      </w:hyperlink>
    </w:p>
    <w:p w14:paraId="2039B2EE" w14:textId="77777777" w:rsidR="00A054E4" w:rsidRPr="007067EB" w:rsidRDefault="00A054E4" w:rsidP="00785C1C">
      <w:pPr>
        <w:spacing w:after="0" w:line="240" w:lineRule="auto"/>
        <w:rPr>
          <w:sz w:val="24"/>
          <w:szCs w:val="24"/>
        </w:rPr>
      </w:pPr>
    </w:p>
    <w:p w14:paraId="0C48F8FF" w14:textId="77777777" w:rsidR="00785C1C" w:rsidRDefault="00785C1C" w:rsidP="00785C1C">
      <w:pPr>
        <w:spacing w:after="0" w:line="240" w:lineRule="auto"/>
      </w:pPr>
    </w:p>
    <w:p w14:paraId="6684F8BF" w14:textId="77777777" w:rsidR="00785C1C" w:rsidRDefault="00785C1C" w:rsidP="00785C1C">
      <w:pPr>
        <w:spacing w:after="0" w:line="240" w:lineRule="auto"/>
      </w:pPr>
    </w:p>
    <w:p w14:paraId="16479460" w14:textId="77777777" w:rsidR="00785C1C" w:rsidRDefault="00785C1C" w:rsidP="00785C1C">
      <w:pPr>
        <w:spacing w:after="0" w:line="240" w:lineRule="auto"/>
      </w:pPr>
    </w:p>
    <w:p w14:paraId="5313EA4F" w14:textId="77777777" w:rsidR="00785C1C" w:rsidRDefault="00785C1C" w:rsidP="00785C1C">
      <w:pPr>
        <w:spacing w:after="0" w:line="240" w:lineRule="auto"/>
      </w:pPr>
    </w:p>
    <w:p w14:paraId="3E10C4D2" w14:textId="77777777" w:rsidR="00785C1C" w:rsidRDefault="00785C1C" w:rsidP="00785C1C">
      <w:pPr>
        <w:spacing w:after="0" w:line="240" w:lineRule="auto"/>
      </w:pPr>
    </w:p>
    <w:p w14:paraId="245B8A40" w14:textId="77777777" w:rsidR="00785C1C" w:rsidRDefault="00785C1C" w:rsidP="00785C1C">
      <w:pPr>
        <w:spacing w:after="0" w:line="240" w:lineRule="auto"/>
      </w:pPr>
    </w:p>
    <w:p w14:paraId="66D38A8C" w14:textId="77777777" w:rsidR="00785C1C" w:rsidRDefault="00785C1C" w:rsidP="00785C1C">
      <w:pPr>
        <w:spacing w:after="0" w:line="240" w:lineRule="auto"/>
      </w:pPr>
    </w:p>
    <w:p w14:paraId="5C76F9C5" w14:textId="77777777" w:rsidR="00785C1C" w:rsidRDefault="00785C1C" w:rsidP="00785C1C">
      <w:pPr>
        <w:spacing w:after="0" w:line="240" w:lineRule="auto"/>
      </w:pPr>
    </w:p>
    <w:p w14:paraId="5B58DD65" w14:textId="77777777" w:rsidR="00785C1C" w:rsidRDefault="00785C1C" w:rsidP="00785C1C">
      <w:pPr>
        <w:spacing w:after="0" w:line="240" w:lineRule="auto"/>
      </w:pPr>
    </w:p>
    <w:p w14:paraId="7B325BEE" w14:textId="77777777" w:rsidR="00785C1C" w:rsidRDefault="00785C1C" w:rsidP="00785C1C">
      <w:pPr>
        <w:spacing w:after="0" w:line="240" w:lineRule="auto"/>
      </w:pPr>
      <w:r>
        <w:t xml:space="preserve"> </w:t>
      </w:r>
    </w:p>
    <w:p w14:paraId="55FDBD69" w14:textId="77777777" w:rsidR="00785C1C" w:rsidRDefault="00785C1C" w:rsidP="00785C1C">
      <w:pPr>
        <w:spacing w:after="0" w:line="240" w:lineRule="auto"/>
      </w:pPr>
    </w:p>
    <w:p w14:paraId="02583A0B" w14:textId="77777777" w:rsidR="00785C1C" w:rsidRDefault="00785C1C" w:rsidP="00785C1C">
      <w:pPr>
        <w:spacing w:after="0" w:line="240" w:lineRule="auto"/>
      </w:pPr>
    </w:p>
    <w:p w14:paraId="0DB763C2" w14:textId="2B3C3A66" w:rsidR="00785C1C" w:rsidRDefault="00785C1C" w:rsidP="00785C1C">
      <w:pPr>
        <w:spacing w:after="0" w:line="240" w:lineRule="auto"/>
      </w:pPr>
    </w:p>
    <w:p w14:paraId="40993425" w14:textId="77777777" w:rsidR="007A4285" w:rsidRDefault="007A4285" w:rsidP="00785C1C">
      <w:pPr>
        <w:spacing w:after="0" w:line="240" w:lineRule="auto"/>
      </w:pPr>
    </w:p>
    <w:p w14:paraId="4F7ABFF3" w14:textId="77777777" w:rsidR="00785C1C" w:rsidRDefault="00785C1C" w:rsidP="00785C1C">
      <w:pPr>
        <w:spacing w:after="0" w:line="240" w:lineRule="auto"/>
      </w:pPr>
    </w:p>
    <w:p w14:paraId="3322C025" w14:textId="77777777" w:rsidR="00785C1C" w:rsidRDefault="00785C1C" w:rsidP="00785C1C">
      <w:pPr>
        <w:spacing w:after="0" w:line="240" w:lineRule="auto"/>
      </w:pPr>
    </w:p>
    <w:p w14:paraId="5878FEC4" w14:textId="77777777" w:rsidR="001F27EB" w:rsidRDefault="001F27EB" w:rsidP="00785C1C">
      <w:pPr>
        <w:spacing w:after="0" w:line="240" w:lineRule="auto"/>
      </w:pPr>
    </w:p>
    <w:p w14:paraId="34D2851D" w14:textId="3A96DEA4" w:rsidR="00785C1C" w:rsidRPr="008C6829" w:rsidRDefault="00E36EB4" w:rsidP="004D7361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Examiner</w:t>
      </w:r>
      <w:r w:rsidR="00785C1C" w:rsidRPr="008C6829">
        <w:rPr>
          <w:b/>
          <w:sz w:val="24"/>
          <w:szCs w:val="24"/>
        </w:rPr>
        <w:t xml:space="preserve"> Schools:</w:t>
      </w:r>
    </w:p>
    <w:p w14:paraId="1B61ECA8" w14:textId="0EEE31A4" w:rsidR="00785C1C" w:rsidRDefault="00785C1C" w:rsidP="00785C1C">
      <w:pPr>
        <w:spacing w:after="0" w:line="240" w:lineRule="auto"/>
      </w:pPr>
      <w:r>
        <w:t xml:space="preserve">We are currently seeking instructors for the following </w:t>
      </w:r>
      <w:r w:rsidR="0035717D">
        <w:t>Examiner</w:t>
      </w:r>
      <w:r w:rsidR="003504A3">
        <w:t xml:space="preserve"> Schools:</w:t>
      </w:r>
    </w:p>
    <w:tbl>
      <w:tblPr>
        <w:tblStyle w:val="TableGrid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A426FF" w14:paraId="665CD19C" w14:textId="77777777" w:rsidTr="003504A3">
        <w:trPr>
          <w:trHeight w:val="302"/>
        </w:trPr>
        <w:tc>
          <w:tcPr>
            <w:tcW w:w="9130" w:type="dxa"/>
          </w:tcPr>
          <w:p w14:paraId="2CF49572" w14:textId="77777777" w:rsidR="00A426FF" w:rsidRDefault="00A426FF" w:rsidP="00E510DE">
            <w:pPr>
              <w:pStyle w:val="ListParagraph"/>
              <w:numPr>
                <w:ilvl w:val="0"/>
                <w:numId w:val="2"/>
              </w:numPr>
            </w:pPr>
            <w:r>
              <w:t>Bank Analysis</w:t>
            </w:r>
            <w:r w:rsidR="00DA7840">
              <w:t xml:space="preserve"> </w:t>
            </w:r>
            <w:r w:rsidR="00E510DE">
              <w:t>School</w:t>
            </w:r>
          </w:p>
          <w:p w14:paraId="2B0EC36B" w14:textId="77777777" w:rsidR="00E75122" w:rsidRDefault="00E75122" w:rsidP="00E510DE">
            <w:pPr>
              <w:pStyle w:val="ListParagraph"/>
              <w:numPr>
                <w:ilvl w:val="0"/>
                <w:numId w:val="2"/>
              </w:numPr>
            </w:pPr>
            <w:r>
              <w:t>Bank Examiner-in-Charge School</w:t>
            </w:r>
          </w:p>
          <w:p w14:paraId="790F9890" w14:textId="0387945C" w:rsidR="00E75122" w:rsidRDefault="00E75122" w:rsidP="00E75122">
            <w:pPr>
              <w:pStyle w:val="ListParagraph"/>
              <w:numPr>
                <w:ilvl w:val="0"/>
                <w:numId w:val="2"/>
              </w:numPr>
            </w:pPr>
            <w:r>
              <w:t>BSA/AML Examiner School</w:t>
            </w:r>
          </w:p>
        </w:tc>
      </w:tr>
      <w:tr w:rsidR="00A426FF" w14:paraId="2CE194F4" w14:textId="77777777" w:rsidTr="003504A3">
        <w:trPr>
          <w:trHeight w:val="302"/>
        </w:trPr>
        <w:tc>
          <w:tcPr>
            <w:tcW w:w="9130" w:type="dxa"/>
          </w:tcPr>
          <w:p w14:paraId="38DA46C5" w14:textId="36EEFB3A" w:rsidR="00897A2E" w:rsidRDefault="00897A2E" w:rsidP="004D7361">
            <w:pPr>
              <w:pStyle w:val="ListParagraph"/>
              <w:numPr>
                <w:ilvl w:val="0"/>
                <w:numId w:val="2"/>
              </w:numPr>
            </w:pPr>
            <w:r>
              <w:t>Capital Markets School</w:t>
            </w:r>
          </w:p>
          <w:p w14:paraId="11E22CE9" w14:textId="276DC2E3" w:rsidR="00A426FF" w:rsidRDefault="00A426FF" w:rsidP="004D7361">
            <w:pPr>
              <w:pStyle w:val="ListParagraph"/>
              <w:numPr>
                <w:ilvl w:val="0"/>
                <w:numId w:val="2"/>
              </w:numPr>
            </w:pPr>
            <w:r>
              <w:t xml:space="preserve">Credit Evaluation </w:t>
            </w:r>
            <w:r w:rsidR="00E510DE">
              <w:t>School</w:t>
            </w:r>
          </w:p>
        </w:tc>
      </w:tr>
      <w:tr w:rsidR="00A426FF" w14:paraId="00E5E7C3" w14:textId="77777777" w:rsidTr="00C726DC">
        <w:trPr>
          <w:trHeight w:val="189"/>
        </w:trPr>
        <w:tc>
          <w:tcPr>
            <w:tcW w:w="9130" w:type="dxa"/>
          </w:tcPr>
          <w:p w14:paraId="0D29EB54" w14:textId="77777777" w:rsidR="00FE344A" w:rsidRDefault="00897A2E" w:rsidP="00C726DC">
            <w:pPr>
              <w:pStyle w:val="ListParagraph"/>
              <w:numPr>
                <w:ilvl w:val="0"/>
                <w:numId w:val="2"/>
              </w:numPr>
            </w:pPr>
            <w:r>
              <w:t xml:space="preserve">Effective Meetings with Management School </w:t>
            </w:r>
          </w:p>
          <w:p w14:paraId="1C35B5F5" w14:textId="77777777" w:rsidR="00C726DC" w:rsidRDefault="00C726DC" w:rsidP="00C726DC">
            <w:pPr>
              <w:pStyle w:val="ListParagraph"/>
              <w:numPr>
                <w:ilvl w:val="0"/>
                <w:numId w:val="2"/>
              </w:numPr>
            </w:pPr>
            <w:r>
              <w:t>Introduction to Becoming an MMC EIC</w:t>
            </w:r>
          </w:p>
          <w:p w14:paraId="53923392" w14:textId="77777777" w:rsidR="00C726DC" w:rsidRDefault="00C726DC" w:rsidP="00C726DC">
            <w:pPr>
              <w:pStyle w:val="ListParagraph"/>
              <w:numPr>
                <w:ilvl w:val="0"/>
                <w:numId w:val="2"/>
              </w:numPr>
            </w:pPr>
            <w:r>
              <w:t>Introduction to Mortgage Originations Examinations</w:t>
            </w:r>
          </w:p>
          <w:p w14:paraId="2AD15164" w14:textId="77777777" w:rsidR="00C726DC" w:rsidRDefault="00C726DC" w:rsidP="00C726DC">
            <w:pPr>
              <w:pStyle w:val="ListParagraph"/>
              <w:numPr>
                <w:ilvl w:val="0"/>
                <w:numId w:val="2"/>
              </w:numPr>
            </w:pPr>
            <w:r>
              <w:t>Introduction to Mortgage Servicing Examinations</w:t>
            </w:r>
          </w:p>
          <w:p w14:paraId="3B2C2BA4" w14:textId="77777777" w:rsidR="00C726DC" w:rsidRDefault="00C726DC" w:rsidP="00C726DC">
            <w:pPr>
              <w:pStyle w:val="ListParagraph"/>
              <w:numPr>
                <w:ilvl w:val="0"/>
                <w:numId w:val="2"/>
              </w:numPr>
            </w:pPr>
            <w:r>
              <w:t>Introduction to Problem Banks</w:t>
            </w:r>
          </w:p>
          <w:p w14:paraId="289302E7" w14:textId="77777777" w:rsidR="00C726DC" w:rsidRDefault="00C726DC" w:rsidP="00C726DC">
            <w:pPr>
              <w:pStyle w:val="ListParagraph"/>
              <w:numPr>
                <w:ilvl w:val="0"/>
                <w:numId w:val="2"/>
              </w:numPr>
            </w:pPr>
            <w:r>
              <w:t>IT Examiner School</w:t>
            </w:r>
          </w:p>
          <w:p w14:paraId="2AE326F8" w14:textId="745B99BD" w:rsidR="00C726DC" w:rsidRDefault="00C726DC" w:rsidP="00C726DC">
            <w:pPr>
              <w:pStyle w:val="ListParagraph"/>
              <w:numPr>
                <w:ilvl w:val="0"/>
                <w:numId w:val="2"/>
              </w:numPr>
            </w:pPr>
            <w:r>
              <w:t>Non</w:t>
            </w:r>
            <w:r w:rsidR="00161D31">
              <w:t>b</w:t>
            </w:r>
            <w:r>
              <w:t>ank Examiner-in-Charge School</w:t>
            </w:r>
          </w:p>
          <w:p w14:paraId="651C11DB" w14:textId="675AC3C5" w:rsidR="00C726DC" w:rsidRDefault="00C726DC" w:rsidP="00C726DC">
            <w:pPr>
              <w:pStyle w:val="ListParagraph"/>
              <w:numPr>
                <w:ilvl w:val="0"/>
                <w:numId w:val="2"/>
              </w:numPr>
            </w:pPr>
            <w:r>
              <w:t>Trust Examiner School</w:t>
            </w:r>
          </w:p>
        </w:tc>
      </w:tr>
    </w:tbl>
    <w:p w14:paraId="784A5251" w14:textId="77777777" w:rsidR="00785C1C" w:rsidRDefault="00785C1C" w:rsidP="00785C1C">
      <w:pPr>
        <w:spacing w:after="0" w:line="240" w:lineRule="auto"/>
      </w:pPr>
    </w:p>
    <w:p w14:paraId="5644E802" w14:textId="77777777" w:rsidR="00785C1C" w:rsidRPr="008C6829" w:rsidRDefault="004D7361" w:rsidP="004D7361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8C6829">
        <w:rPr>
          <w:b/>
          <w:sz w:val="24"/>
          <w:szCs w:val="24"/>
        </w:rPr>
        <w:t xml:space="preserve">Instructor Commitment: </w:t>
      </w:r>
    </w:p>
    <w:p w14:paraId="16E0F77D" w14:textId="77777777" w:rsidR="004D7361" w:rsidRPr="00D83593" w:rsidRDefault="004D7361" w:rsidP="004D7361">
      <w:pPr>
        <w:spacing w:after="0" w:line="240" w:lineRule="auto"/>
      </w:pPr>
      <w:r>
        <w:t xml:space="preserve">By </w:t>
      </w:r>
      <w:r w:rsidRPr="00D83593">
        <w:t xml:space="preserve">committing to </w:t>
      </w:r>
      <w:r w:rsidR="00D839FB">
        <w:t>volunteer as</w:t>
      </w:r>
      <w:r w:rsidRPr="00D83593">
        <w:t xml:space="preserve"> an instructor, you are </w:t>
      </w:r>
      <w:r w:rsidR="003504A3" w:rsidRPr="00D83593">
        <w:t>agreeing</w:t>
      </w:r>
      <w:r w:rsidRPr="00D83593">
        <w:t xml:space="preserve"> to:</w:t>
      </w:r>
    </w:p>
    <w:p w14:paraId="4F832889" w14:textId="56D01745" w:rsidR="003504A3" w:rsidRPr="00D83593" w:rsidRDefault="003504A3" w:rsidP="003504A3">
      <w:pPr>
        <w:pStyle w:val="ListParagraph"/>
        <w:numPr>
          <w:ilvl w:val="0"/>
          <w:numId w:val="4"/>
        </w:numPr>
        <w:spacing w:after="0" w:line="240" w:lineRule="auto"/>
      </w:pPr>
      <w:r w:rsidRPr="00D83593">
        <w:t>Attend</w:t>
      </w:r>
      <w:r w:rsidR="00E510DE" w:rsidRPr="00D83593">
        <w:t xml:space="preserve"> </w:t>
      </w:r>
      <w:r w:rsidR="00D839FB">
        <w:t xml:space="preserve">the </w:t>
      </w:r>
      <w:r w:rsidR="00E510DE" w:rsidRPr="00D83593">
        <w:t>annual</w:t>
      </w:r>
      <w:r w:rsidRPr="00D83593">
        <w:t xml:space="preserve"> instructor training</w:t>
      </w:r>
      <w:r w:rsidR="00E510DE" w:rsidRPr="00D83593">
        <w:t xml:space="preserve"> workshop (typically three to four </w:t>
      </w:r>
      <w:r w:rsidR="00A551BD">
        <w:t xml:space="preserve">and a half </w:t>
      </w:r>
      <w:r w:rsidR="00E510DE" w:rsidRPr="00D83593">
        <w:t>days)</w:t>
      </w:r>
    </w:p>
    <w:p w14:paraId="75B6FD76" w14:textId="50724828" w:rsidR="004D7361" w:rsidRDefault="004D7361" w:rsidP="004D7361">
      <w:pPr>
        <w:pStyle w:val="ListParagraph"/>
        <w:numPr>
          <w:ilvl w:val="0"/>
          <w:numId w:val="4"/>
        </w:numPr>
        <w:spacing w:after="0" w:line="240" w:lineRule="auto"/>
      </w:pPr>
      <w:r w:rsidRPr="00D83593">
        <w:t xml:space="preserve">Attend a minimum of </w:t>
      </w:r>
      <w:r w:rsidR="003504A3" w:rsidRPr="00D83593">
        <w:t>one</w:t>
      </w:r>
      <w:r w:rsidRPr="00D83593">
        <w:t xml:space="preserve"> school for training (</w:t>
      </w:r>
      <w:r w:rsidR="003504A3" w:rsidRPr="00D83593">
        <w:t xml:space="preserve">arrive by 8:00 pm on Sunday prior </w:t>
      </w:r>
      <w:r w:rsidR="003504A3">
        <w:t>to the course; course will end before noon on Friday</w:t>
      </w:r>
      <w:r>
        <w:t>)</w:t>
      </w:r>
    </w:p>
    <w:p w14:paraId="4B4702C5" w14:textId="41B29618" w:rsidR="007A4285" w:rsidRDefault="007A4285" w:rsidP="004D736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Participate in virtual training </w:t>
      </w:r>
      <w:r w:rsidR="00271A9D">
        <w:t>school/</w:t>
      </w:r>
      <w:r>
        <w:t>sessions in place of in-person</w:t>
      </w:r>
      <w:r w:rsidR="00FF20BE">
        <w:t>,</w:t>
      </w:r>
      <w:r>
        <w:t xml:space="preserve"> as </w:t>
      </w:r>
      <w:r w:rsidR="00271A9D">
        <w:t>necessary</w:t>
      </w:r>
    </w:p>
    <w:p w14:paraId="08269513" w14:textId="459660F5" w:rsidR="004D7361" w:rsidRDefault="004D7361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Serve as an ins</w:t>
      </w:r>
      <w:r w:rsidR="003504A3">
        <w:t xml:space="preserve">tructor for at least </w:t>
      </w:r>
      <w:r w:rsidR="00EE35AA">
        <w:t>one</w:t>
      </w:r>
      <w:r w:rsidR="003504A3">
        <w:t xml:space="preserve"> school (a</w:t>
      </w:r>
      <w:r>
        <w:t>rrive by 8:00 pm on Sunday prior to the course; course will end before noon on Friday)</w:t>
      </w:r>
    </w:p>
    <w:p w14:paraId="4B31C175" w14:textId="77777777" w:rsidR="004D7361" w:rsidRDefault="004D7361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Particip</w:t>
      </w:r>
      <w:r w:rsidR="003E0F77">
        <w:t xml:space="preserve">ate in pre-course planning call(s) </w:t>
      </w:r>
      <w:r w:rsidR="00D83593">
        <w:t>as needed</w:t>
      </w:r>
    </w:p>
    <w:p w14:paraId="4ED79140" w14:textId="77777777" w:rsidR="003E0F77" w:rsidRDefault="003E0F77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Participate in post-course wrap-up call</w:t>
      </w:r>
    </w:p>
    <w:p w14:paraId="3EEC25BB" w14:textId="77777777" w:rsidR="00D83593" w:rsidRDefault="00D83593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Develop</w:t>
      </w:r>
      <w:r w:rsidR="003E0F77">
        <w:t xml:space="preserve"> and </w:t>
      </w:r>
      <w:r>
        <w:t xml:space="preserve">present content including </w:t>
      </w:r>
      <w:r w:rsidR="003E0F77">
        <w:t>PowerPoint presentations</w:t>
      </w:r>
      <w:r>
        <w:t xml:space="preserve">, interactive learning sessions, case studies and other types of learning activities as determined by the </w:t>
      </w:r>
      <w:r w:rsidR="001F27EB">
        <w:t>course requirements</w:t>
      </w:r>
      <w:r>
        <w:t xml:space="preserve"> </w:t>
      </w:r>
    </w:p>
    <w:p w14:paraId="04705CD7" w14:textId="77777777" w:rsidR="003E0F77" w:rsidRDefault="003E0F77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Submit PowerPoint presentations</w:t>
      </w:r>
      <w:r w:rsidR="00D83593">
        <w:t>, handouts, activities</w:t>
      </w:r>
      <w:r>
        <w:t xml:space="preserve">, biographies, and other </w:t>
      </w:r>
      <w:r w:rsidR="006974B7">
        <w:t>required</w:t>
      </w:r>
      <w:r>
        <w:t xml:space="preserve"> items by time frame</w:t>
      </w:r>
      <w:r w:rsidR="00D83593">
        <w:t>s</w:t>
      </w:r>
      <w:r>
        <w:t xml:space="preserve"> outlined by CSBS staff</w:t>
      </w:r>
    </w:p>
    <w:p w14:paraId="65A658C7" w14:textId="77777777" w:rsidR="003E0F77" w:rsidRDefault="003E0F77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Adhere to CSBS travel guidelines</w:t>
      </w:r>
    </w:p>
    <w:p w14:paraId="39A8BEBB" w14:textId="58DECFB8" w:rsidR="0090585A" w:rsidRDefault="0090585A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Commit to a five</w:t>
      </w:r>
      <w:r w:rsidR="00FA6434">
        <w:t>-</w:t>
      </w:r>
      <w:r>
        <w:t>year term for course instruction</w:t>
      </w:r>
    </w:p>
    <w:p w14:paraId="19A9F01E" w14:textId="77777777" w:rsidR="003E0F77" w:rsidRDefault="003E0F77" w:rsidP="003E0F77">
      <w:pPr>
        <w:spacing w:after="0" w:line="240" w:lineRule="auto"/>
      </w:pPr>
    </w:p>
    <w:p w14:paraId="276D5CC2" w14:textId="77777777" w:rsidR="003E0F77" w:rsidRPr="006974B7" w:rsidRDefault="006974B7" w:rsidP="003E0F77">
      <w:pPr>
        <w:spacing w:after="0" w:line="240" w:lineRule="auto"/>
      </w:pPr>
      <w:r>
        <w:t>Your a</w:t>
      </w:r>
      <w:r w:rsidR="003E0F77" w:rsidRPr="006974B7">
        <w:t xml:space="preserve">pproximate </w:t>
      </w:r>
      <w:r>
        <w:t>time commitment will be:</w:t>
      </w:r>
    </w:p>
    <w:p w14:paraId="298C383F" w14:textId="737AE33B" w:rsidR="00D83593" w:rsidRDefault="00287B9A" w:rsidP="003E0F77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 w:rsidRPr="00CD6456">
        <w:rPr>
          <w:b/>
          <w:bCs/>
          <w:u w:val="single"/>
        </w:rPr>
        <w:t>Pre-Course</w:t>
      </w:r>
      <w:r w:rsidRPr="00CD6456">
        <w:rPr>
          <w:b/>
          <w:bCs/>
        </w:rPr>
        <w:t>:</w:t>
      </w:r>
      <w:proofErr w:type="gramEnd"/>
      <w:r>
        <w:t xml:space="preserve"> </w:t>
      </w:r>
      <w:r w:rsidR="00D83593">
        <w:t xml:space="preserve">varies; includes time to develop necessary content </w:t>
      </w:r>
      <w:r w:rsidR="006974B7">
        <w:t>and to prepare for</w:t>
      </w:r>
      <w:r w:rsidR="00D83593">
        <w:t xml:space="preserve"> leading assigned session</w:t>
      </w:r>
      <w:r w:rsidR="006974B7">
        <w:t>s</w:t>
      </w:r>
    </w:p>
    <w:p w14:paraId="0356A474" w14:textId="608B1FBF" w:rsidR="003E0F77" w:rsidRDefault="003E0F77" w:rsidP="003E0F77">
      <w:pPr>
        <w:pStyle w:val="ListParagraph"/>
        <w:numPr>
          <w:ilvl w:val="0"/>
          <w:numId w:val="6"/>
        </w:numPr>
        <w:spacing w:after="0" w:line="240" w:lineRule="auto"/>
      </w:pPr>
      <w:r w:rsidRPr="00CD6456">
        <w:rPr>
          <w:b/>
          <w:bCs/>
          <w:u w:val="single"/>
        </w:rPr>
        <w:t>Course</w:t>
      </w:r>
      <w:r w:rsidRPr="00CD6456">
        <w:rPr>
          <w:b/>
          <w:bCs/>
        </w:rPr>
        <w:t>:</w:t>
      </w:r>
      <w:r>
        <w:t xml:space="preserve"> </w:t>
      </w:r>
      <w:r w:rsidR="00D83593">
        <w:t>typically</w:t>
      </w:r>
      <w:r w:rsidR="003B7ABC">
        <w:t xml:space="preserve">, </w:t>
      </w:r>
      <w:r w:rsidR="000D68FB">
        <w:t>virtual</w:t>
      </w:r>
      <w:r w:rsidR="00957759">
        <w:t xml:space="preserve"> courses are held </w:t>
      </w:r>
      <w:r w:rsidR="000D68FB">
        <w:t xml:space="preserve">Tuesday, Wednesday, and Thursday afternoons for </w:t>
      </w:r>
      <w:r w:rsidR="00957759">
        <w:t>two</w:t>
      </w:r>
      <w:r w:rsidR="000D68FB">
        <w:t xml:space="preserve"> consecutive weeks</w:t>
      </w:r>
      <w:r w:rsidR="00E55098">
        <w:t xml:space="preserve">. In-person courses are held </w:t>
      </w:r>
      <w:r w:rsidR="00AC7463">
        <w:t>over 4.5 days.</w:t>
      </w:r>
    </w:p>
    <w:p w14:paraId="2DEFA845" w14:textId="77777777" w:rsidR="003E0F77" w:rsidRPr="00365A6C" w:rsidRDefault="003E0F77" w:rsidP="003E0F77">
      <w:pPr>
        <w:pStyle w:val="ListParagraph"/>
        <w:numPr>
          <w:ilvl w:val="0"/>
          <w:numId w:val="6"/>
        </w:numPr>
        <w:spacing w:after="0" w:line="240" w:lineRule="auto"/>
      </w:pPr>
      <w:r w:rsidRPr="00CD6456">
        <w:rPr>
          <w:b/>
          <w:bCs/>
          <w:u w:val="single"/>
        </w:rPr>
        <w:t>Post-course</w:t>
      </w:r>
      <w:r w:rsidRPr="00CD6456">
        <w:rPr>
          <w:b/>
          <w:bCs/>
        </w:rPr>
        <w:t>:</w:t>
      </w:r>
      <w:r>
        <w:t xml:space="preserve"> </w:t>
      </w:r>
      <w:r w:rsidR="00D83593">
        <w:t>varies; includes time for post-course wrap-up</w:t>
      </w:r>
      <w:r w:rsidR="00BE40E2">
        <w:t>, post-course communication, etc.</w:t>
      </w:r>
    </w:p>
    <w:p w14:paraId="5E172666" w14:textId="77777777" w:rsidR="00365A6C" w:rsidRDefault="00D83593" w:rsidP="003E0F77">
      <w:pPr>
        <w:pStyle w:val="ListParagraph"/>
        <w:numPr>
          <w:ilvl w:val="0"/>
          <w:numId w:val="6"/>
        </w:numPr>
        <w:spacing w:after="0" w:line="240" w:lineRule="auto"/>
      </w:pPr>
      <w:r w:rsidRPr="00CD6456">
        <w:rPr>
          <w:b/>
          <w:bCs/>
          <w:u w:val="single"/>
        </w:rPr>
        <w:t>Approximate t</w:t>
      </w:r>
      <w:r w:rsidR="00EE35AA" w:rsidRPr="00CD6456">
        <w:rPr>
          <w:b/>
          <w:bCs/>
          <w:u w:val="single"/>
        </w:rPr>
        <w:t>ime a</w:t>
      </w:r>
      <w:r w:rsidR="00365A6C" w:rsidRPr="00CD6456">
        <w:rPr>
          <w:b/>
          <w:bCs/>
          <w:u w:val="single"/>
        </w:rPr>
        <w:t xml:space="preserve">way </w:t>
      </w:r>
      <w:r w:rsidR="00EE35AA" w:rsidRPr="00CD6456">
        <w:rPr>
          <w:b/>
          <w:bCs/>
          <w:u w:val="single"/>
        </w:rPr>
        <w:t>from w</w:t>
      </w:r>
      <w:r w:rsidR="00365A6C" w:rsidRPr="00CD6456">
        <w:rPr>
          <w:b/>
          <w:bCs/>
          <w:u w:val="single"/>
        </w:rPr>
        <w:t>ork</w:t>
      </w:r>
      <w:r w:rsidR="00BE40E2" w:rsidRPr="00CD6456">
        <w:rPr>
          <w:b/>
          <w:bCs/>
        </w:rPr>
        <w:t>*</w:t>
      </w:r>
      <w:r w:rsidR="00365A6C" w:rsidRPr="00CD6456">
        <w:rPr>
          <w:b/>
          <w:bCs/>
        </w:rPr>
        <w:t>:</w:t>
      </w:r>
      <w:r w:rsidR="00365A6C">
        <w:t xml:space="preserve"> </w:t>
      </w:r>
      <w:r w:rsidR="006974B7">
        <w:t>nine</w:t>
      </w:r>
      <w:r w:rsidR="00BE40E2">
        <w:t xml:space="preserve"> </w:t>
      </w:r>
      <w:r w:rsidR="00365A6C">
        <w:t>days</w:t>
      </w:r>
    </w:p>
    <w:p w14:paraId="3928EDE6" w14:textId="3FA2272D" w:rsidR="00365A6C" w:rsidRDefault="00FF20BE" w:rsidP="00365A6C">
      <w:pPr>
        <w:pStyle w:val="ListParagraph"/>
        <w:numPr>
          <w:ilvl w:val="1"/>
          <w:numId w:val="6"/>
        </w:numPr>
        <w:spacing w:after="0" w:line="240" w:lineRule="auto"/>
      </w:pPr>
      <w:r>
        <w:t>At least o</w:t>
      </w:r>
      <w:r w:rsidR="00BE40E2">
        <w:t xml:space="preserve">ne teaching opportunity at a </w:t>
      </w:r>
      <w:r w:rsidR="003478D0">
        <w:t>4.5-day</w:t>
      </w:r>
      <w:r w:rsidR="00BE40E2">
        <w:t xml:space="preserve"> </w:t>
      </w:r>
      <w:r>
        <w:t xml:space="preserve">in-person </w:t>
      </w:r>
      <w:r w:rsidR="00BE40E2">
        <w:t>school</w:t>
      </w:r>
      <w:r w:rsidR="000D68FB">
        <w:t xml:space="preserve"> or 6 afternoons when held virtually</w:t>
      </w:r>
    </w:p>
    <w:p w14:paraId="723B5809" w14:textId="7843BF6A" w:rsidR="00365A6C" w:rsidRDefault="00A551BD" w:rsidP="00365A6C">
      <w:pPr>
        <w:pStyle w:val="ListParagraph"/>
        <w:numPr>
          <w:ilvl w:val="1"/>
          <w:numId w:val="6"/>
        </w:numPr>
        <w:spacing w:after="0" w:line="240" w:lineRule="auto"/>
      </w:pPr>
      <w:r>
        <w:t>A</w:t>
      </w:r>
      <w:r w:rsidR="00BE40E2">
        <w:t>nnual instructor training workshop</w:t>
      </w:r>
      <w:r>
        <w:t xml:space="preserve"> (3 to 4.5 days)</w:t>
      </w:r>
    </w:p>
    <w:p w14:paraId="69AD360C" w14:textId="1F316978" w:rsidR="003E0F77" w:rsidRDefault="00BE40E2" w:rsidP="00FF20BE">
      <w:pPr>
        <w:pStyle w:val="ListParagraph"/>
        <w:spacing w:after="0" w:line="240" w:lineRule="auto"/>
        <w:ind w:left="0"/>
      </w:pPr>
      <w:r>
        <w:t>*Time away from work and teaching opportunities are based on your availability as well as CSBS training school needs and demands. Typically includes</w:t>
      </w:r>
      <w:r w:rsidR="00A551BD">
        <w:t xml:space="preserve"> at least</w:t>
      </w:r>
      <w:r>
        <w:t xml:space="preserve"> one </w:t>
      </w:r>
      <w:r w:rsidR="003478D0">
        <w:t>four-and-a-half-day</w:t>
      </w:r>
      <w:r>
        <w:t xml:space="preserve"> school </w:t>
      </w:r>
      <w:r w:rsidR="000D68FB">
        <w:t xml:space="preserve">(in-person) or six afternoon sessions (virtually) </w:t>
      </w:r>
      <w:r>
        <w:t>and one annual instructor</w:t>
      </w:r>
      <w:r w:rsidR="006974B7">
        <w:t xml:space="preserve"> training workshop</w:t>
      </w:r>
      <w:r w:rsidR="00FF20BE">
        <w:t>,</w:t>
      </w:r>
      <w:r w:rsidR="006974B7">
        <w:t xml:space="preserve"> as scheduled.</w:t>
      </w:r>
    </w:p>
    <w:p w14:paraId="34FF500A" w14:textId="77777777" w:rsidR="00BE40E2" w:rsidRDefault="00BE40E2" w:rsidP="003E0F77">
      <w:pPr>
        <w:pStyle w:val="ListParagraph"/>
        <w:spacing w:after="0" w:line="240" w:lineRule="auto"/>
      </w:pPr>
    </w:p>
    <w:p w14:paraId="41AE55C4" w14:textId="3E168204" w:rsidR="004E0205" w:rsidRDefault="004E0205" w:rsidP="003E0F77">
      <w:pPr>
        <w:pStyle w:val="ListParagraph"/>
        <w:spacing w:after="0" w:line="240" w:lineRule="auto"/>
      </w:pPr>
    </w:p>
    <w:p w14:paraId="608AD783" w14:textId="77777777" w:rsidR="003E0F77" w:rsidRPr="008C6829" w:rsidRDefault="003E0F77" w:rsidP="003E0F77">
      <w:pPr>
        <w:shd w:val="clear" w:color="auto" w:fill="D9D9D9" w:themeFill="background1" w:themeFillShade="D9"/>
        <w:tabs>
          <w:tab w:val="left" w:pos="2213"/>
        </w:tabs>
        <w:spacing w:after="0" w:line="240" w:lineRule="auto"/>
        <w:rPr>
          <w:sz w:val="24"/>
          <w:szCs w:val="24"/>
          <w:u w:val="single"/>
        </w:rPr>
      </w:pPr>
      <w:r w:rsidRPr="008C6829">
        <w:rPr>
          <w:b/>
          <w:sz w:val="24"/>
          <w:szCs w:val="24"/>
          <w:shd w:val="clear" w:color="auto" w:fill="D9D9D9" w:themeFill="background1" w:themeFillShade="D9"/>
        </w:rPr>
        <w:t>CSBS Commitment:</w:t>
      </w:r>
      <w:r w:rsidRPr="008C6829">
        <w:rPr>
          <w:b/>
          <w:sz w:val="24"/>
          <w:szCs w:val="24"/>
          <w:shd w:val="clear" w:color="auto" w:fill="D9D9D9" w:themeFill="background1" w:themeFillShade="D9"/>
        </w:rPr>
        <w:tab/>
      </w:r>
    </w:p>
    <w:p w14:paraId="497A9980" w14:textId="77777777" w:rsidR="003E0F77" w:rsidRPr="003E0F77" w:rsidRDefault="003E0F77" w:rsidP="003E0F7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Facilitate planning calls and course planning</w:t>
      </w:r>
    </w:p>
    <w:p w14:paraId="7F5FA654" w14:textId="77777777" w:rsidR="003E0F77" w:rsidRPr="003E0F77" w:rsidRDefault="003E0F77" w:rsidP="003E0F7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Provide necessary resources to </w:t>
      </w:r>
      <w:r w:rsidR="00EE35AA">
        <w:t xml:space="preserve">instructors to </w:t>
      </w:r>
      <w:r>
        <w:t>fulfill</w:t>
      </w:r>
      <w:r w:rsidR="00EE35AA">
        <w:t xml:space="preserve"> their course</w:t>
      </w:r>
      <w:r>
        <w:t xml:space="preserve"> commitment</w:t>
      </w:r>
      <w:r w:rsidR="00EE35AA">
        <w:t>s</w:t>
      </w:r>
      <w:r w:rsidR="00BE40E2">
        <w:t xml:space="preserve"> and needs</w:t>
      </w:r>
    </w:p>
    <w:p w14:paraId="137CD4C3" w14:textId="77777777" w:rsidR="006B3315" w:rsidRPr="006B3315" w:rsidRDefault="003E0F77" w:rsidP="006B33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Cover </w:t>
      </w:r>
      <w:r w:rsidR="00BE40E2">
        <w:t xml:space="preserve">standard </w:t>
      </w:r>
      <w:r>
        <w:t>travel expenses</w:t>
      </w:r>
      <w:r w:rsidR="00E510DE">
        <w:t xml:space="preserve"> for scheduled instructor programs including airfare, ground </w:t>
      </w:r>
      <w:r>
        <w:t xml:space="preserve">transportation, hotel, and meals </w:t>
      </w:r>
      <w:r w:rsidR="001729A2">
        <w:t>(Instructor Guidelines apply.)</w:t>
      </w:r>
      <w:r w:rsidR="00E510DE">
        <w:t xml:space="preserve"> </w:t>
      </w:r>
    </w:p>
    <w:p w14:paraId="36FAF436" w14:textId="77777777" w:rsidR="001729A2" w:rsidRPr="006B3315" w:rsidRDefault="001729A2" w:rsidP="006B33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If approved to be an instructor, your availability will be considered when </w:t>
      </w:r>
      <w:r w:rsidR="00BE40E2">
        <w:t>selecting</w:t>
      </w:r>
      <w:r>
        <w:t xml:space="preserve"> a date for a course. You will be confirmed to be an instru</w:t>
      </w:r>
      <w:r w:rsidR="00BE40E2">
        <w:t xml:space="preserve">ctor </w:t>
      </w:r>
      <w:r>
        <w:t>two</w:t>
      </w:r>
      <w:r w:rsidR="00BE40E2">
        <w:t xml:space="preserve"> to three</w:t>
      </w:r>
      <w:r>
        <w:t xml:space="preserve"> months</w:t>
      </w:r>
      <w:r w:rsidR="009E0D84">
        <w:t xml:space="preserve"> or longer in advance (unless there are </w:t>
      </w:r>
      <w:r>
        <w:t>extenuating circumstances).</w:t>
      </w:r>
    </w:p>
    <w:p w14:paraId="54779E5F" w14:textId="77777777" w:rsidR="006B3315" w:rsidRPr="006B3315" w:rsidRDefault="006B3315" w:rsidP="006B3315">
      <w:pPr>
        <w:pStyle w:val="ListParagraph"/>
        <w:spacing w:after="0" w:line="240" w:lineRule="auto"/>
        <w:rPr>
          <w:u w:val="single"/>
        </w:rPr>
      </w:pPr>
    </w:p>
    <w:p w14:paraId="0C038BCA" w14:textId="77777777" w:rsidR="003E0F77" w:rsidRDefault="003E0F77" w:rsidP="003E0F77">
      <w:pPr>
        <w:spacing w:after="0" w:line="240" w:lineRule="auto"/>
      </w:pPr>
      <w:r>
        <w:rPr>
          <w:i/>
        </w:rPr>
        <w:t xml:space="preserve">Please note, </w:t>
      </w:r>
      <w:r w:rsidR="009E0D84">
        <w:rPr>
          <w:i/>
        </w:rPr>
        <w:t>serving as a</w:t>
      </w:r>
      <w:r>
        <w:rPr>
          <w:i/>
        </w:rPr>
        <w:t xml:space="preserve">n instructor is a volunteer position. No </w:t>
      </w:r>
      <w:r w:rsidR="009E0D84">
        <w:rPr>
          <w:i/>
        </w:rPr>
        <w:t>monetary compensation will be made</w:t>
      </w:r>
      <w:r>
        <w:rPr>
          <w:i/>
        </w:rPr>
        <w:t xml:space="preserve"> other than </w:t>
      </w:r>
      <w:r w:rsidR="009E0D84">
        <w:rPr>
          <w:i/>
        </w:rPr>
        <w:t>reimbursement of typical travel expenses</w:t>
      </w:r>
      <w:r>
        <w:rPr>
          <w:i/>
        </w:rPr>
        <w:t>.</w:t>
      </w:r>
    </w:p>
    <w:p w14:paraId="7F167FB9" w14:textId="77777777" w:rsidR="00365A6C" w:rsidRDefault="00365A6C" w:rsidP="009E0D84">
      <w:pPr>
        <w:tabs>
          <w:tab w:val="left" w:pos="1160"/>
          <w:tab w:val="left" w:pos="2667"/>
        </w:tabs>
        <w:spacing w:after="0" w:line="240" w:lineRule="auto"/>
      </w:pPr>
      <w:r>
        <w:tab/>
      </w:r>
      <w:r w:rsidR="009E0D84">
        <w:tab/>
      </w:r>
    </w:p>
    <w:p w14:paraId="1D2ED704" w14:textId="77777777" w:rsidR="00365A6C" w:rsidRPr="008C6829" w:rsidRDefault="00365A6C" w:rsidP="00365A6C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8C6829">
        <w:rPr>
          <w:b/>
          <w:sz w:val="24"/>
          <w:szCs w:val="24"/>
        </w:rPr>
        <w:t>Instructor Criteria:</w:t>
      </w:r>
    </w:p>
    <w:p w14:paraId="28FB8334" w14:textId="77777777" w:rsidR="00365A6C" w:rsidRPr="00365A6C" w:rsidRDefault="00365A6C" w:rsidP="00365A6C">
      <w:pPr>
        <w:spacing w:after="0" w:line="240" w:lineRule="auto"/>
        <w:rPr>
          <w:color w:val="FF0000"/>
        </w:rPr>
      </w:pPr>
      <w:r>
        <w:t>To serve as an instructor, you must meet the below criteria:</w:t>
      </w:r>
    </w:p>
    <w:p w14:paraId="53E5380F" w14:textId="77777777" w:rsidR="0071596A" w:rsidRDefault="0071596A" w:rsidP="00365A6C">
      <w:pPr>
        <w:pStyle w:val="ListParagraph"/>
        <w:numPr>
          <w:ilvl w:val="0"/>
          <w:numId w:val="7"/>
        </w:numPr>
        <w:spacing w:after="0" w:line="240" w:lineRule="auto"/>
      </w:pPr>
      <w:r>
        <w:t>Currently employed by a State Banking Department</w:t>
      </w:r>
      <w:r w:rsidR="002F459D">
        <w:t xml:space="preserve"> or retired from regulatory position within the last 12 months</w:t>
      </w:r>
    </w:p>
    <w:p w14:paraId="1BA46CF2" w14:textId="30437178" w:rsidR="00365A6C" w:rsidRDefault="002F459D" w:rsidP="00365A6C">
      <w:pPr>
        <w:pStyle w:val="ListParagraph"/>
        <w:numPr>
          <w:ilvl w:val="0"/>
          <w:numId w:val="7"/>
        </w:numPr>
        <w:spacing w:after="0" w:line="240" w:lineRule="auto"/>
      </w:pPr>
      <w:r>
        <w:t>Have a minimum of three</w:t>
      </w:r>
      <w:r w:rsidR="0071596A">
        <w:t xml:space="preserve"> years of experience as an examiner</w:t>
      </w:r>
      <w:r w:rsidR="00365A6C">
        <w:t xml:space="preserve"> </w:t>
      </w:r>
      <w:r w:rsidR="007A4285">
        <w:t>or in field of expertise</w:t>
      </w:r>
    </w:p>
    <w:p w14:paraId="0DF43D0F" w14:textId="77777777" w:rsidR="00365A6C" w:rsidRDefault="00365A6C" w:rsidP="00365A6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Have attended at least </w:t>
      </w:r>
      <w:r w:rsidR="002F459D">
        <w:t>one</w:t>
      </w:r>
      <w:r>
        <w:t xml:space="preserve"> CSBS educational program</w:t>
      </w:r>
    </w:p>
    <w:p w14:paraId="6DD72451" w14:textId="77777777" w:rsidR="00365A6C" w:rsidRDefault="00365A6C" w:rsidP="00365A6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Have an </w:t>
      </w:r>
      <w:r w:rsidR="002F459D">
        <w:t xml:space="preserve">ability and </w:t>
      </w:r>
      <w:r>
        <w:t>interest in training other examiners</w:t>
      </w:r>
    </w:p>
    <w:p w14:paraId="71991648" w14:textId="77777777" w:rsidR="00365A6C" w:rsidRDefault="00365A6C" w:rsidP="00365A6C">
      <w:pPr>
        <w:pStyle w:val="ListParagraph"/>
        <w:numPr>
          <w:ilvl w:val="0"/>
          <w:numId w:val="7"/>
        </w:numPr>
        <w:spacing w:after="0" w:line="240" w:lineRule="auto"/>
      </w:pPr>
      <w:r>
        <w:t>Have your</w:t>
      </w:r>
      <w:r w:rsidR="002F459D">
        <w:t xml:space="preserve"> </w:t>
      </w:r>
      <w:r w:rsidR="0071596A">
        <w:t>supervisor’s</w:t>
      </w:r>
      <w:r>
        <w:t xml:space="preserve"> approval</w:t>
      </w:r>
      <w:r w:rsidR="002F459D">
        <w:t xml:space="preserve"> and/or Commissioner/Deputy approval as necessary</w:t>
      </w:r>
    </w:p>
    <w:p w14:paraId="18F8C6DD" w14:textId="77777777" w:rsidR="00365A6C" w:rsidRDefault="00365A6C" w:rsidP="00365A6C">
      <w:pPr>
        <w:spacing w:after="0" w:line="240" w:lineRule="auto"/>
      </w:pPr>
    </w:p>
    <w:p w14:paraId="1AF1C5C2" w14:textId="77777777" w:rsidR="006B3315" w:rsidRDefault="006B3315" w:rsidP="00365A6C">
      <w:pPr>
        <w:spacing w:after="0" w:line="240" w:lineRule="auto"/>
      </w:pPr>
    </w:p>
    <w:p w14:paraId="483C632A" w14:textId="77777777" w:rsidR="006B3315" w:rsidRDefault="006B3315" w:rsidP="00365A6C">
      <w:pPr>
        <w:spacing w:after="0" w:line="240" w:lineRule="auto"/>
      </w:pPr>
    </w:p>
    <w:p w14:paraId="4FB52B3B" w14:textId="77777777" w:rsidR="006B3315" w:rsidRDefault="006B3315" w:rsidP="00365A6C">
      <w:pPr>
        <w:spacing w:after="0" w:line="240" w:lineRule="auto"/>
      </w:pPr>
    </w:p>
    <w:p w14:paraId="744862A1" w14:textId="77777777" w:rsidR="006B3315" w:rsidRDefault="006B3315" w:rsidP="00365A6C">
      <w:pPr>
        <w:spacing w:after="0" w:line="240" w:lineRule="auto"/>
      </w:pPr>
    </w:p>
    <w:p w14:paraId="17FC9F6B" w14:textId="77777777" w:rsidR="006B3315" w:rsidRDefault="006B3315" w:rsidP="00365A6C">
      <w:pPr>
        <w:spacing w:after="0" w:line="240" w:lineRule="auto"/>
      </w:pPr>
    </w:p>
    <w:p w14:paraId="517C991F" w14:textId="77777777" w:rsidR="006B3315" w:rsidRDefault="006B3315" w:rsidP="00365A6C">
      <w:pPr>
        <w:spacing w:after="0" w:line="240" w:lineRule="auto"/>
      </w:pPr>
    </w:p>
    <w:p w14:paraId="340B1E84" w14:textId="77777777" w:rsidR="006B3315" w:rsidRDefault="006B3315" w:rsidP="00365A6C">
      <w:pPr>
        <w:spacing w:after="0" w:line="240" w:lineRule="auto"/>
      </w:pPr>
    </w:p>
    <w:p w14:paraId="299E8924" w14:textId="77777777" w:rsidR="006B3315" w:rsidRDefault="006B3315" w:rsidP="00365A6C">
      <w:pPr>
        <w:spacing w:after="0" w:line="240" w:lineRule="auto"/>
      </w:pPr>
    </w:p>
    <w:p w14:paraId="42000617" w14:textId="77777777" w:rsidR="006B3315" w:rsidRDefault="006B3315" w:rsidP="00365A6C">
      <w:pPr>
        <w:spacing w:after="0" w:line="240" w:lineRule="auto"/>
      </w:pPr>
    </w:p>
    <w:p w14:paraId="15F67C4C" w14:textId="77777777" w:rsidR="006B3315" w:rsidRDefault="006B3315" w:rsidP="00365A6C">
      <w:pPr>
        <w:spacing w:after="0" w:line="240" w:lineRule="auto"/>
      </w:pPr>
    </w:p>
    <w:p w14:paraId="2C0B1E37" w14:textId="77777777" w:rsidR="006B3315" w:rsidRDefault="006B3315" w:rsidP="00365A6C">
      <w:pPr>
        <w:spacing w:after="0" w:line="240" w:lineRule="auto"/>
      </w:pPr>
    </w:p>
    <w:p w14:paraId="3F037441" w14:textId="77777777" w:rsidR="006B3315" w:rsidRDefault="006B3315" w:rsidP="00365A6C">
      <w:pPr>
        <w:spacing w:after="0" w:line="240" w:lineRule="auto"/>
      </w:pPr>
    </w:p>
    <w:p w14:paraId="028FBDDB" w14:textId="77777777" w:rsidR="006B3315" w:rsidRDefault="006B3315" w:rsidP="00365A6C">
      <w:pPr>
        <w:spacing w:after="0" w:line="240" w:lineRule="auto"/>
      </w:pPr>
    </w:p>
    <w:p w14:paraId="5F731EAC" w14:textId="77777777" w:rsidR="006B3315" w:rsidRDefault="006B3315" w:rsidP="00365A6C">
      <w:pPr>
        <w:spacing w:after="0" w:line="240" w:lineRule="auto"/>
      </w:pPr>
    </w:p>
    <w:p w14:paraId="5E6C9B74" w14:textId="77777777" w:rsidR="006B3315" w:rsidRDefault="006B3315" w:rsidP="00365A6C">
      <w:pPr>
        <w:spacing w:after="0" w:line="240" w:lineRule="auto"/>
      </w:pPr>
    </w:p>
    <w:p w14:paraId="0794A25C" w14:textId="77777777" w:rsidR="006B3315" w:rsidRDefault="006B3315" w:rsidP="00365A6C">
      <w:pPr>
        <w:spacing w:after="0" w:line="240" w:lineRule="auto"/>
      </w:pPr>
    </w:p>
    <w:p w14:paraId="6C256881" w14:textId="77777777" w:rsidR="006B3315" w:rsidRDefault="006B3315" w:rsidP="00365A6C">
      <w:pPr>
        <w:spacing w:after="0" w:line="240" w:lineRule="auto"/>
      </w:pPr>
    </w:p>
    <w:p w14:paraId="722708D5" w14:textId="77777777" w:rsidR="006B3315" w:rsidRDefault="006B3315" w:rsidP="00365A6C">
      <w:pPr>
        <w:spacing w:after="0" w:line="240" w:lineRule="auto"/>
      </w:pPr>
    </w:p>
    <w:p w14:paraId="0D6E1DB1" w14:textId="77777777" w:rsidR="004E0205" w:rsidRDefault="004E0205" w:rsidP="00365A6C">
      <w:pPr>
        <w:spacing w:after="0" w:line="240" w:lineRule="auto"/>
      </w:pPr>
    </w:p>
    <w:p w14:paraId="5475C7F2" w14:textId="77777777" w:rsidR="006B3315" w:rsidRDefault="006B3315" w:rsidP="00365A6C">
      <w:pPr>
        <w:spacing w:after="0" w:line="240" w:lineRule="auto"/>
      </w:pPr>
    </w:p>
    <w:p w14:paraId="4584750B" w14:textId="37722CA8" w:rsidR="006B3315" w:rsidRDefault="006B3315" w:rsidP="00365A6C">
      <w:pPr>
        <w:spacing w:after="0" w:line="240" w:lineRule="auto"/>
      </w:pPr>
    </w:p>
    <w:p w14:paraId="3227FF93" w14:textId="43847C60" w:rsidR="003478D0" w:rsidRDefault="003478D0" w:rsidP="00365A6C">
      <w:pPr>
        <w:spacing w:after="0" w:line="240" w:lineRule="auto"/>
      </w:pPr>
    </w:p>
    <w:p w14:paraId="4CA43DC6" w14:textId="53E2B908" w:rsidR="003478D0" w:rsidRDefault="003478D0" w:rsidP="00365A6C">
      <w:pPr>
        <w:spacing w:after="0" w:line="240" w:lineRule="auto"/>
      </w:pPr>
    </w:p>
    <w:p w14:paraId="3BE15B85" w14:textId="77777777" w:rsidR="003478D0" w:rsidRDefault="003478D0" w:rsidP="00365A6C">
      <w:pPr>
        <w:spacing w:after="0" w:line="240" w:lineRule="auto"/>
      </w:pPr>
    </w:p>
    <w:p w14:paraId="058AF094" w14:textId="77777777" w:rsidR="006B3315" w:rsidRDefault="006B3315" w:rsidP="00365A6C">
      <w:pPr>
        <w:spacing w:after="0" w:line="240" w:lineRule="auto"/>
      </w:pPr>
    </w:p>
    <w:p w14:paraId="3E3C1F7A" w14:textId="24568EB9" w:rsidR="006B3315" w:rsidRDefault="006B3315" w:rsidP="00365A6C">
      <w:pPr>
        <w:spacing w:after="0" w:line="240" w:lineRule="auto"/>
      </w:pPr>
    </w:p>
    <w:p w14:paraId="27AE20CE" w14:textId="77777777" w:rsidR="003B7ABC" w:rsidRDefault="003B7ABC" w:rsidP="00365A6C">
      <w:pPr>
        <w:spacing w:after="0" w:line="240" w:lineRule="auto"/>
      </w:pPr>
    </w:p>
    <w:p w14:paraId="239070A0" w14:textId="77777777" w:rsidR="00FA0E5A" w:rsidRPr="00381469" w:rsidRDefault="00FA0E5A" w:rsidP="00FA0E5A">
      <w:pPr>
        <w:spacing w:after="0" w:line="240" w:lineRule="auto"/>
        <w:rPr>
          <w:b/>
          <w:sz w:val="12"/>
        </w:rPr>
      </w:pPr>
      <w:r>
        <w:rPr>
          <w:b/>
        </w:rPr>
        <w:t xml:space="preserve">   </w:t>
      </w:r>
    </w:p>
    <w:p w14:paraId="773D73C7" w14:textId="77777777" w:rsidR="00365A6C" w:rsidRPr="00365A6C" w:rsidRDefault="00365A6C" w:rsidP="0071596A">
      <w:pPr>
        <w:shd w:val="clear" w:color="auto" w:fill="D9D9D9" w:themeFill="background1" w:themeFillShade="D9"/>
        <w:spacing w:after="0" w:line="240" w:lineRule="auto"/>
      </w:pPr>
      <w:r>
        <w:rPr>
          <w:b/>
        </w:rPr>
        <w:t>Application</w:t>
      </w:r>
      <w:r>
        <w:t>:</w:t>
      </w:r>
    </w:p>
    <w:p w14:paraId="0B8F8857" w14:textId="77777777" w:rsidR="00365A6C" w:rsidRPr="00381469" w:rsidRDefault="00365A6C" w:rsidP="00365A6C">
      <w:pPr>
        <w:spacing w:after="0" w:line="240" w:lineRule="auto"/>
        <w:rPr>
          <w:sz w:val="12"/>
        </w:rPr>
      </w:pPr>
    </w:p>
    <w:p w14:paraId="1C6E2C94" w14:textId="77777777" w:rsidR="006B3315" w:rsidRDefault="006B3315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Applicant Information:</w:t>
      </w:r>
    </w:p>
    <w:p w14:paraId="49B0DB5E" w14:textId="77777777" w:rsidR="006B3315" w:rsidRPr="006B3315" w:rsidRDefault="006B3315" w:rsidP="006B3315">
      <w:pPr>
        <w:spacing w:after="0" w:line="240" w:lineRule="auto"/>
        <w:rPr>
          <w:b/>
          <w:sz w:val="12"/>
        </w:rPr>
      </w:pPr>
      <w:r>
        <w:rPr>
          <w:b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2442"/>
        <w:gridCol w:w="1246"/>
        <w:gridCol w:w="2981"/>
      </w:tblGrid>
      <w:tr w:rsidR="006B3315" w14:paraId="632028BD" w14:textId="77777777" w:rsidTr="004E0205">
        <w:tc>
          <w:tcPr>
            <w:tcW w:w="2718" w:type="dxa"/>
          </w:tcPr>
          <w:p w14:paraId="20DC886E" w14:textId="77777777" w:rsidR="006B3315" w:rsidRPr="0071596A" w:rsidRDefault="006B3315" w:rsidP="00365A6C">
            <w:pPr>
              <w:rPr>
                <w:b/>
              </w:rPr>
            </w:pPr>
            <w:r w:rsidRPr="0071596A">
              <w:rPr>
                <w:b/>
              </w:rPr>
              <w:t xml:space="preserve">Name: </w:t>
            </w:r>
          </w:p>
        </w:tc>
        <w:tc>
          <w:tcPr>
            <w:tcW w:w="6858" w:type="dxa"/>
            <w:gridSpan w:val="3"/>
          </w:tcPr>
          <w:p w14:paraId="476AB149" w14:textId="77777777" w:rsidR="006B3315" w:rsidRDefault="006B3315" w:rsidP="00365A6C"/>
        </w:tc>
      </w:tr>
      <w:tr w:rsidR="006B3315" w14:paraId="660A3F70" w14:textId="77777777" w:rsidTr="004E0205">
        <w:tc>
          <w:tcPr>
            <w:tcW w:w="2718" w:type="dxa"/>
          </w:tcPr>
          <w:p w14:paraId="63C7D817" w14:textId="77777777" w:rsidR="006B3315" w:rsidRPr="0071596A" w:rsidRDefault="006B3315" w:rsidP="00365A6C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6858" w:type="dxa"/>
            <w:gridSpan w:val="3"/>
          </w:tcPr>
          <w:p w14:paraId="04B9C6BF" w14:textId="77777777" w:rsidR="006B3315" w:rsidRDefault="006B3315" w:rsidP="00365A6C"/>
        </w:tc>
      </w:tr>
      <w:tr w:rsidR="006B3315" w14:paraId="6A8A3410" w14:textId="77777777" w:rsidTr="004E0205">
        <w:tc>
          <w:tcPr>
            <w:tcW w:w="2718" w:type="dxa"/>
          </w:tcPr>
          <w:p w14:paraId="3230926A" w14:textId="77777777" w:rsidR="006B3315" w:rsidRDefault="006B3315" w:rsidP="0071596A">
            <w:pPr>
              <w:rPr>
                <w:b/>
              </w:rPr>
            </w:pPr>
            <w:r w:rsidRPr="0071596A">
              <w:rPr>
                <w:b/>
              </w:rPr>
              <w:t>Current Employer:</w:t>
            </w:r>
          </w:p>
        </w:tc>
        <w:tc>
          <w:tcPr>
            <w:tcW w:w="6858" w:type="dxa"/>
            <w:gridSpan w:val="3"/>
          </w:tcPr>
          <w:p w14:paraId="0C6DC779" w14:textId="77777777" w:rsidR="006B3315" w:rsidRDefault="006B3315" w:rsidP="00365A6C"/>
        </w:tc>
      </w:tr>
      <w:tr w:rsidR="000E2E40" w14:paraId="23CDAAE5" w14:textId="77777777" w:rsidTr="00865AC6">
        <w:tc>
          <w:tcPr>
            <w:tcW w:w="2718" w:type="dxa"/>
          </w:tcPr>
          <w:p w14:paraId="52FC321D" w14:textId="0FE98216" w:rsidR="000E2E40" w:rsidRDefault="000E2E40" w:rsidP="0071596A">
            <w:pPr>
              <w:rPr>
                <w:b/>
              </w:rPr>
            </w:pPr>
            <w:r w:rsidRPr="00174827">
              <w:rPr>
                <w:b/>
              </w:rPr>
              <w:t xml:space="preserve">Primary responsibilities at current </w:t>
            </w:r>
            <w:r w:rsidR="003478D0" w:rsidRPr="00174827">
              <w:rPr>
                <w:b/>
              </w:rPr>
              <w:t>position</w:t>
            </w:r>
            <w:r w:rsidRPr="00174827">
              <w:rPr>
                <w:b/>
              </w:rPr>
              <w:t>:</w:t>
            </w:r>
          </w:p>
        </w:tc>
        <w:tc>
          <w:tcPr>
            <w:tcW w:w="6858" w:type="dxa"/>
            <w:gridSpan w:val="3"/>
          </w:tcPr>
          <w:p w14:paraId="301B5662" w14:textId="77777777" w:rsidR="000E2E40" w:rsidRDefault="000E2E40" w:rsidP="00365A6C"/>
        </w:tc>
      </w:tr>
      <w:tr w:rsidR="0071596A" w14:paraId="20F10144" w14:textId="77777777" w:rsidTr="004E0205">
        <w:tc>
          <w:tcPr>
            <w:tcW w:w="2718" w:type="dxa"/>
          </w:tcPr>
          <w:p w14:paraId="2421DCFF" w14:textId="77777777" w:rsidR="0071596A" w:rsidRPr="0071596A" w:rsidRDefault="0071596A" w:rsidP="0071596A">
            <w:pPr>
              <w:rPr>
                <w:b/>
              </w:rPr>
            </w:pPr>
            <w:r>
              <w:rPr>
                <w:b/>
              </w:rPr>
              <w:t xml:space="preserve">Office </w:t>
            </w:r>
            <w:r w:rsidRPr="0071596A">
              <w:rPr>
                <w:b/>
              </w:rPr>
              <w:t>Phone:</w:t>
            </w:r>
          </w:p>
        </w:tc>
        <w:tc>
          <w:tcPr>
            <w:tcW w:w="2520" w:type="dxa"/>
          </w:tcPr>
          <w:p w14:paraId="4227F941" w14:textId="77777777" w:rsidR="0071596A" w:rsidRDefault="0071596A" w:rsidP="00365A6C"/>
        </w:tc>
        <w:tc>
          <w:tcPr>
            <w:tcW w:w="1260" w:type="dxa"/>
          </w:tcPr>
          <w:p w14:paraId="12920B8E" w14:textId="77777777" w:rsidR="0071596A" w:rsidRPr="0071596A" w:rsidRDefault="0071596A" w:rsidP="0071596A">
            <w:pPr>
              <w:rPr>
                <w:b/>
              </w:rPr>
            </w:pPr>
            <w:r>
              <w:rPr>
                <w:b/>
              </w:rPr>
              <w:t>Cell Phone:</w:t>
            </w:r>
          </w:p>
        </w:tc>
        <w:tc>
          <w:tcPr>
            <w:tcW w:w="3078" w:type="dxa"/>
          </w:tcPr>
          <w:p w14:paraId="07D2115E" w14:textId="77777777" w:rsidR="0071596A" w:rsidRDefault="0071596A" w:rsidP="00365A6C"/>
        </w:tc>
      </w:tr>
      <w:tr w:rsidR="006B3315" w14:paraId="55C38984" w14:textId="77777777" w:rsidTr="004E0205">
        <w:tc>
          <w:tcPr>
            <w:tcW w:w="2718" w:type="dxa"/>
          </w:tcPr>
          <w:p w14:paraId="58CA576E" w14:textId="77777777" w:rsidR="006B3315" w:rsidRDefault="006B3315" w:rsidP="00365A6C">
            <w:r w:rsidRPr="0071596A">
              <w:rPr>
                <w:b/>
              </w:rPr>
              <w:t>Email:</w:t>
            </w:r>
          </w:p>
        </w:tc>
        <w:tc>
          <w:tcPr>
            <w:tcW w:w="6858" w:type="dxa"/>
            <w:gridSpan w:val="3"/>
          </w:tcPr>
          <w:p w14:paraId="65890CF9" w14:textId="77777777" w:rsidR="006B3315" w:rsidRDefault="006B3315" w:rsidP="00365A6C"/>
        </w:tc>
      </w:tr>
      <w:tr w:rsidR="0071596A" w14:paraId="16D45658" w14:textId="77777777" w:rsidTr="004E0205">
        <w:tc>
          <w:tcPr>
            <w:tcW w:w="2718" w:type="dxa"/>
          </w:tcPr>
          <w:p w14:paraId="497F7DB8" w14:textId="77777777" w:rsidR="0071596A" w:rsidRPr="0071596A" w:rsidRDefault="0071596A" w:rsidP="00365A6C">
            <w:pPr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2520" w:type="dxa"/>
          </w:tcPr>
          <w:p w14:paraId="3B06E3D8" w14:textId="77777777" w:rsidR="0071596A" w:rsidRDefault="0071596A" w:rsidP="00365A6C"/>
        </w:tc>
        <w:tc>
          <w:tcPr>
            <w:tcW w:w="1260" w:type="dxa"/>
          </w:tcPr>
          <w:p w14:paraId="125FB3CE" w14:textId="77777777" w:rsidR="0071596A" w:rsidRPr="0071596A" w:rsidRDefault="0071596A" w:rsidP="00365A6C">
            <w:pPr>
              <w:rPr>
                <w:b/>
              </w:rPr>
            </w:pPr>
            <w:r w:rsidRPr="0071596A">
              <w:rPr>
                <w:b/>
              </w:rPr>
              <w:t>State:</w:t>
            </w:r>
          </w:p>
        </w:tc>
        <w:tc>
          <w:tcPr>
            <w:tcW w:w="3078" w:type="dxa"/>
          </w:tcPr>
          <w:p w14:paraId="7C81B39C" w14:textId="77777777" w:rsidR="0071596A" w:rsidRDefault="0071596A" w:rsidP="00365A6C"/>
        </w:tc>
      </w:tr>
    </w:tbl>
    <w:p w14:paraId="6B012C62" w14:textId="77777777" w:rsidR="000E2E40" w:rsidRPr="004E0205" w:rsidRDefault="000E2E40" w:rsidP="006B3315">
      <w:pPr>
        <w:spacing w:after="0" w:line="240" w:lineRule="auto"/>
        <w:rPr>
          <w:b/>
          <w:sz w:val="12"/>
        </w:rPr>
      </w:pPr>
    </w:p>
    <w:p w14:paraId="27109135" w14:textId="77777777" w:rsidR="0071596A" w:rsidRDefault="0071596A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Supervisor Information:</w:t>
      </w:r>
    </w:p>
    <w:p w14:paraId="419F5D6B" w14:textId="77777777" w:rsidR="006B3315" w:rsidRPr="006B3315" w:rsidRDefault="006B3315" w:rsidP="006B3315">
      <w:pPr>
        <w:spacing w:after="0" w:line="240" w:lineRule="auto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2451"/>
        <w:gridCol w:w="1246"/>
        <w:gridCol w:w="2992"/>
      </w:tblGrid>
      <w:tr w:rsidR="006B3315" w:rsidRPr="0071596A" w14:paraId="39C5CBE2" w14:textId="77777777" w:rsidTr="004E0205">
        <w:tc>
          <w:tcPr>
            <w:tcW w:w="2718" w:type="dxa"/>
          </w:tcPr>
          <w:p w14:paraId="19CFB06F" w14:textId="77777777" w:rsidR="006B3315" w:rsidRPr="0071596A" w:rsidRDefault="006B3315" w:rsidP="006B3315">
            <w:pPr>
              <w:rPr>
                <w:b/>
              </w:rPr>
            </w:pPr>
            <w:r w:rsidRPr="0071596A">
              <w:rPr>
                <w:b/>
              </w:rPr>
              <w:t>Name:</w:t>
            </w:r>
          </w:p>
        </w:tc>
        <w:tc>
          <w:tcPr>
            <w:tcW w:w="6858" w:type="dxa"/>
            <w:gridSpan w:val="3"/>
          </w:tcPr>
          <w:p w14:paraId="4FB04EA4" w14:textId="77777777" w:rsidR="006B3315" w:rsidRPr="0071596A" w:rsidRDefault="006B3315" w:rsidP="006B3315"/>
        </w:tc>
      </w:tr>
      <w:tr w:rsidR="006B3315" w:rsidRPr="0071596A" w14:paraId="01960BC2" w14:textId="77777777" w:rsidTr="004E0205">
        <w:trPr>
          <w:trHeight w:val="161"/>
        </w:trPr>
        <w:tc>
          <w:tcPr>
            <w:tcW w:w="2718" w:type="dxa"/>
          </w:tcPr>
          <w:p w14:paraId="742B82ED" w14:textId="77777777" w:rsidR="006B3315" w:rsidRPr="0071596A" w:rsidRDefault="006B3315" w:rsidP="006B3315">
            <w:pPr>
              <w:rPr>
                <w:b/>
              </w:rPr>
            </w:pPr>
            <w:r w:rsidRPr="0071596A">
              <w:rPr>
                <w:b/>
              </w:rPr>
              <w:t>Title</w:t>
            </w:r>
            <w:r w:rsidR="002F459D">
              <w:rPr>
                <w:b/>
              </w:rPr>
              <w:t>:</w:t>
            </w:r>
          </w:p>
        </w:tc>
        <w:tc>
          <w:tcPr>
            <w:tcW w:w="6858" w:type="dxa"/>
            <w:gridSpan w:val="3"/>
          </w:tcPr>
          <w:p w14:paraId="444AB888" w14:textId="77777777" w:rsidR="006B3315" w:rsidRPr="0071596A" w:rsidRDefault="006B3315" w:rsidP="006B3315"/>
        </w:tc>
      </w:tr>
      <w:tr w:rsidR="0071596A" w:rsidRPr="0071596A" w14:paraId="1BF004BD" w14:textId="77777777" w:rsidTr="004E0205">
        <w:tc>
          <w:tcPr>
            <w:tcW w:w="2718" w:type="dxa"/>
          </w:tcPr>
          <w:p w14:paraId="744DB67D" w14:textId="77777777" w:rsidR="0071596A" w:rsidRPr="0071596A" w:rsidRDefault="0071596A" w:rsidP="006B3315">
            <w:pPr>
              <w:rPr>
                <w:b/>
              </w:rPr>
            </w:pPr>
            <w:r w:rsidRPr="0071596A">
              <w:rPr>
                <w:b/>
              </w:rPr>
              <w:t>Phone:</w:t>
            </w:r>
          </w:p>
        </w:tc>
        <w:tc>
          <w:tcPr>
            <w:tcW w:w="2520" w:type="dxa"/>
          </w:tcPr>
          <w:p w14:paraId="645ECF46" w14:textId="77777777" w:rsidR="0071596A" w:rsidRPr="0071596A" w:rsidRDefault="0071596A" w:rsidP="006B3315"/>
        </w:tc>
        <w:tc>
          <w:tcPr>
            <w:tcW w:w="1260" w:type="dxa"/>
          </w:tcPr>
          <w:p w14:paraId="24428B2B" w14:textId="77777777" w:rsidR="0071596A" w:rsidRPr="0071596A" w:rsidRDefault="0071596A" w:rsidP="006B3315">
            <w:pPr>
              <w:rPr>
                <w:b/>
              </w:rPr>
            </w:pPr>
            <w:r w:rsidRPr="0071596A">
              <w:rPr>
                <w:b/>
              </w:rPr>
              <w:t>Email:</w:t>
            </w:r>
          </w:p>
        </w:tc>
        <w:tc>
          <w:tcPr>
            <w:tcW w:w="3078" w:type="dxa"/>
          </w:tcPr>
          <w:p w14:paraId="27E1C930" w14:textId="77777777" w:rsidR="0071596A" w:rsidRPr="0071596A" w:rsidRDefault="0071596A" w:rsidP="006B3315"/>
        </w:tc>
      </w:tr>
    </w:tbl>
    <w:p w14:paraId="61F29961" w14:textId="77777777" w:rsidR="0071596A" w:rsidRPr="004E0205" w:rsidRDefault="0071596A" w:rsidP="006B3315">
      <w:pPr>
        <w:spacing w:after="0" w:line="240" w:lineRule="auto"/>
        <w:rPr>
          <w:b/>
          <w:sz w:val="12"/>
        </w:rPr>
      </w:pPr>
    </w:p>
    <w:p w14:paraId="32F30C75" w14:textId="77777777" w:rsidR="00365A6C" w:rsidRDefault="0071596A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Work History:</w:t>
      </w:r>
    </w:p>
    <w:p w14:paraId="3131C5C3" w14:textId="77777777" w:rsidR="006B3315" w:rsidRPr="004E0205" w:rsidRDefault="006B3315" w:rsidP="006B3315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2443"/>
        <w:gridCol w:w="1243"/>
        <w:gridCol w:w="2982"/>
      </w:tblGrid>
      <w:tr w:rsidR="009A32D1" w14:paraId="278DAC5D" w14:textId="77777777" w:rsidTr="002F459D">
        <w:tc>
          <w:tcPr>
            <w:tcW w:w="2718" w:type="dxa"/>
          </w:tcPr>
          <w:p w14:paraId="5D7C9AD6" w14:textId="77777777" w:rsidR="009A32D1" w:rsidRPr="009A32D1" w:rsidRDefault="009A32D1" w:rsidP="006B3315">
            <w:pPr>
              <w:rPr>
                <w:b/>
              </w:rPr>
            </w:pPr>
            <w:r w:rsidRPr="009A32D1">
              <w:rPr>
                <w:b/>
              </w:rPr>
              <w:t>Previous Employer:</w:t>
            </w:r>
          </w:p>
        </w:tc>
        <w:tc>
          <w:tcPr>
            <w:tcW w:w="2520" w:type="dxa"/>
          </w:tcPr>
          <w:p w14:paraId="104CEB25" w14:textId="77777777" w:rsidR="009A32D1" w:rsidRDefault="009A32D1" w:rsidP="006B3315"/>
        </w:tc>
        <w:tc>
          <w:tcPr>
            <w:tcW w:w="1260" w:type="dxa"/>
          </w:tcPr>
          <w:p w14:paraId="71E5B764" w14:textId="77777777" w:rsidR="009A32D1" w:rsidRPr="009A32D1" w:rsidRDefault="009A32D1" w:rsidP="006B3315">
            <w:pPr>
              <w:rPr>
                <w:b/>
              </w:rPr>
            </w:pPr>
            <w:r w:rsidRPr="009A32D1">
              <w:rPr>
                <w:b/>
              </w:rPr>
              <w:t>City, State</w:t>
            </w:r>
            <w:r w:rsidR="002F459D">
              <w:rPr>
                <w:b/>
              </w:rPr>
              <w:t>:</w:t>
            </w:r>
          </w:p>
        </w:tc>
        <w:tc>
          <w:tcPr>
            <w:tcW w:w="3078" w:type="dxa"/>
          </w:tcPr>
          <w:p w14:paraId="14B96613" w14:textId="77777777" w:rsidR="009A32D1" w:rsidRDefault="009A32D1" w:rsidP="006B3315"/>
        </w:tc>
      </w:tr>
      <w:tr w:rsidR="006B3315" w14:paraId="1E0B382A" w14:textId="77777777" w:rsidTr="002F459D">
        <w:tc>
          <w:tcPr>
            <w:tcW w:w="2718" w:type="dxa"/>
          </w:tcPr>
          <w:p w14:paraId="011A2DE0" w14:textId="77777777" w:rsidR="006B3315" w:rsidRPr="009A32D1" w:rsidRDefault="006B3315" w:rsidP="006B3315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858" w:type="dxa"/>
            <w:gridSpan w:val="3"/>
          </w:tcPr>
          <w:p w14:paraId="645EA5CB" w14:textId="77777777" w:rsidR="006B3315" w:rsidRDefault="006B3315" w:rsidP="006B3315"/>
        </w:tc>
      </w:tr>
      <w:tr w:rsidR="006B3315" w14:paraId="004BDA5E" w14:textId="77777777" w:rsidTr="002F459D">
        <w:tc>
          <w:tcPr>
            <w:tcW w:w="2718" w:type="dxa"/>
          </w:tcPr>
          <w:p w14:paraId="2F7652EA" w14:textId="77777777" w:rsidR="006B3315" w:rsidRPr="009A32D1" w:rsidRDefault="006B3315" w:rsidP="007838D7">
            <w:pPr>
              <w:rPr>
                <w:b/>
              </w:rPr>
            </w:pPr>
            <w:r>
              <w:rPr>
                <w:b/>
              </w:rPr>
              <w:t>Responsibilities</w:t>
            </w:r>
            <w:r w:rsidR="002F459D">
              <w:rPr>
                <w:b/>
              </w:rPr>
              <w:t xml:space="preserve"> Relevant to Financial Regulation and/or Training</w:t>
            </w:r>
            <w:r w:rsidRPr="009A32D1">
              <w:rPr>
                <w:b/>
              </w:rPr>
              <w:t>:</w:t>
            </w:r>
          </w:p>
        </w:tc>
        <w:tc>
          <w:tcPr>
            <w:tcW w:w="6858" w:type="dxa"/>
            <w:gridSpan w:val="3"/>
          </w:tcPr>
          <w:p w14:paraId="6957A290" w14:textId="77777777" w:rsidR="006B3315" w:rsidRDefault="006B3315" w:rsidP="006B3315"/>
          <w:p w14:paraId="62045A0F" w14:textId="77777777" w:rsidR="002F459D" w:rsidRDefault="002F459D" w:rsidP="006B3315"/>
          <w:p w14:paraId="5BFFD2EE" w14:textId="77777777" w:rsidR="002F459D" w:rsidRDefault="002F459D" w:rsidP="006B3315"/>
        </w:tc>
      </w:tr>
    </w:tbl>
    <w:p w14:paraId="7904FCD2" w14:textId="77777777" w:rsidR="000E2E40" w:rsidRPr="004E0205" w:rsidRDefault="000E2E40" w:rsidP="006B3315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0"/>
        <w:gridCol w:w="5270"/>
      </w:tblGrid>
      <w:tr w:rsidR="009A32D1" w:rsidRPr="00E75122" w14:paraId="517FFD3C" w14:textId="77777777" w:rsidTr="00EE051D">
        <w:tc>
          <w:tcPr>
            <w:tcW w:w="4158" w:type="dxa"/>
          </w:tcPr>
          <w:p w14:paraId="4F63F8BA" w14:textId="77777777" w:rsidR="006974B7" w:rsidRDefault="002F459D" w:rsidP="006B3315">
            <w:pPr>
              <w:rPr>
                <w:b/>
              </w:rPr>
            </w:pPr>
            <w:r>
              <w:rPr>
                <w:b/>
              </w:rPr>
              <w:t xml:space="preserve">List any certifications that you hold </w:t>
            </w:r>
          </w:p>
          <w:p w14:paraId="4949EA23" w14:textId="02F49A7C" w:rsidR="009A32D1" w:rsidRPr="002F17E8" w:rsidRDefault="002F459D" w:rsidP="006B3315">
            <w:pPr>
              <w:rPr>
                <w:b/>
                <w:lang w:val="pt-BR"/>
              </w:rPr>
            </w:pPr>
            <w:r w:rsidRPr="002F17E8">
              <w:rPr>
                <w:b/>
                <w:lang w:val="pt-BR"/>
              </w:rPr>
              <w:t>(</w:t>
            </w:r>
            <w:proofErr w:type="gramStart"/>
            <w:r w:rsidR="003478D0" w:rsidRPr="002F17E8">
              <w:rPr>
                <w:b/>
                <w:lang w:val="pt-BR"/>
              </w:rPr>
              <w:t>i.e.</w:t>
            </w:r>
            <w:proofErr w:type="gramEnd"/>
            <w:r w:rsidRPr="002F17E8">
              <w:rPr>
                <w:b/>
                <w:lang w:val="pt-BR"/>
              </w:rPr>
              <w:t xml:space="preserve"> COE, CEM, CPA, </w:t>
            </w:r>
            <w:proofErr w:type="gramStart"/>
            <w:r w:rsidRPr="002F17E8">
              <w:rPr>
                <w:b/>
                <w:lang w:val="pt-BR"/>
              </w:rPr>
              <w:t>CFP, etc.</w:t>
            </w:r>
            <w:proofErr w:type="gramEnd"/>
            <w:r w:rsidR="003478D0" w:rsidRPr="002F17E8">
              <w:rPr>
                <w:b/>
                <w:lang w:val="pt-BR"/>
              </w:rPr>
              <w:t>):</w:t>
            </w:r>
          </w:p>
        </w:tc>
        <w:tc>
          <w:tcPr>
            <w:tcW w:w="5418" w:type="dxa"/>
          </w:tcPr>
          <w:p w14:paraId="33A81024" w14:textId="77777777" w:rsidR="009A32D1" w:rsidRPr="002F17E8" w:rsidRDefault="009A32D1" w:rsidP="006B3315">
            <w:pPr>
              <w:rPr>
                <w:lang w:val="pt-BR"/>
              </w:rPr>
            </w:pPr>
          </w:p>
        </w:tc>
      </w:tr>
      <w:tr w:rsidR="009A32D1" w14:paraId="6E7A7E78" w14:textId="77777777" w:rsidTr="00EE051D">
        <w:tc>
          <w:tcPr>
            <w:tcW w:w="4158" w:type="dxa"/>
          </w:tcPr>
          <w:p w14:paraId="3622BD91" w14:textId="77777777" w:rsidR="009A32D1" w:rsidRPr="00A251B9" w:rsidRDefault="00A251B9" w:rsidP="006B3315">
            <w:pPr>
              <w:rPr>
                <w:b/>
              </w:rPr>
            </w:pPr>
            <w:r w:rsidRPr="00A251B9">
              <w:rPr>
                <w:b/>
              </w:rPr>
              <w:t>Years of experience as an examiner:</w:t>
            </w:r>
          </w:p>
        </w:tc>
        <w:tc>
          <w:tcPr>
            <w:tcW w:w="5418" w:type="dxa"/>
          </w:tcPr>
          <w:p w14:paraId="6DCF2430" w14:textId="77777777" w:rsidR="009A32D1" w:rsidRDefault="009A32D1" w:rsidP="006B3315"/>
          <w:p w14:paraId="3EAC2E56" w14:textId="77777777" w:rsidR="000E2E40" w:rsidRDefault="000E2E40" w:rsidP="006B3315"/>
        </w:tc>
      </w:tr>
      <w:tr w:rsidR="002F459D" w14:paraId="47C94995" w14:textId="77777777" w:rsidTr="00EE051D">
        <w:tc>
          <w:tcPr>
            <w:tcW w:w="4158" w:type="dxa"/>
          </w:tcPr>
          <w:p w14:paraId="6C52AAA4" w14:textId="77777777" w:rsidR="006974B7" w:rsidRDefault="002F459D" w:rsidP="006B3315">
            <w:pPr>
              <w:rPr>
                <w:b/>
              </w:rPr>
            </w:pPr>
            <w:r>
              <w:rPr>
                <w:b/>
              </w:rPr>
              <w:t xml:space="preserve">Years of experience in specialty area </w:t>
            </w:r>
          </w:p>
          <w:p w14:paraId="3A6948E5" w14:textId="7CD72949" w:rsidR="002F459D" w:rsidRPr="00A251B9" w:rsidRDefault="002F459D" w:rsidP="006B3315">
            <w:pPr>
              <w:rPr>
                <w:b/>
              </w:rPr>
            </w:pPr>
            <w:r>
              <w:rPr>
                <w:b/>
              </w:rPr>
              <w:t>(BSA, IT, Trust, etc.)</w:t>
            </w:r>
            <w:r w:rsidR="003478D0">
              <w:rPr>
                <w:b/>
              </w:rPr>
              <w:t>:</w:t>
            </w:r>
          </w:p>
        </w:tc>
        <w:tc>
          <w:tcPr>
            <w:tcW w:w="5418" w:type="dxa"/>
          </w:tcPr>
          <w:p w14:paraId="741E41A5" w14:textId="77777777" w:rsidR="002F459D" w:rsidRDefault="002F459D" w:rsidP="006B3315"/>
        </w:tc>
      </w:tr>
      <w:tr w:rsidR="000E2E40" w14:paraId="03C4B187" w14:textId="77777777" w:rsidTr="00EE051D">
        <w:tc>
          <w:tcPr>
            <w:tcW w:w="4158" w:type="dxa"/>
          </w:tcPr>
          <w:p w14:paraId="1018AFAD" w14:textId="77777777" w:rsidR="000E2E40" w:rsidRPr="00174827" w:rsidRDefault="000E2E40" w:rsidP="00D723A5">
            <w:pPr>
              <w:rPr>
                <w:b/>
              </w:rPr>
            </w:pPr>
            <w:r w:rsidRPr="00174827">
              <w:rPr>
                <w:b/>
              </w:rPr>
              <w:t>Areas/topics of interest:</w:t>
            </w:r>
          </w:p>
        </w:tc>
        <w:tc>
          <w:tcPr>
            <w:tcW w:w="5418" w:type="dxa"/>
          </w:tcPr>
          <w:p w14:paraId="1E182B75" w14:textId="77777777" w:rsidR="000E2E40" w:rsidRDefault="000E2E40" w:rsidP="00D723A5"/>
          <w:p w14:paraId="2047F668" w14:textId="77777777" w:rsidR="000E2E40" w:rsidRDefault="000E2E40" w:rsidP="00D723A5"/>
        </w:tc>
      </w:tr>
      <w:tr w:rsidR="000E2E40" w14:paraId="187FAB23" w14:textId="77777777" w:rsidTr="00EE051D">
        <w:tc>
          <w:tcPr>
            <w:tcW w:w="4158" w:type="dxa"/>
          </w:tcPr>
          <w:p w14:paraId="2BDB2EEF" w14:textId="77777777" w:rsidR="000E2E40" w:rsidRPr="006974B7" w:rsidRDefault="000E2E40" w:rsidP="00D723A5">
            <w:pPr>
              <w:rPr>
                <w:b/>
              </w:rPr>
            </w:pPr>
            <w:r w:rsidRPr="006974B7">
              <w:rPr>
                <w:b/>
              </w:rPr>
              <w:t xml:space="preserve">Any additional </w:t>
            </w:r>
            <w:r>
              <w:rPr>
                <w:b/>
              </w:rPr>
              <w:t xml:space="preserve">relevant </w:t>
            </w:r>
            <w:r w:rsidRPr="006974B7">
              <w:rPr>
                <w:b/>
              </w:rPr>
              <w:t xml:space="preserve">training </w:t>
            </w:r>
            <w:r>
              <w:rPr>
                <w:b/>
              </w:rPr>
              <w:t>or work experience</w:t>
            </w:r>
            <w:r w:rsidRPr="006974B7">
              <w:rPr>
                <w:b/>
              </w:rPr>
              <w:t>:</w:t>
            </w:r>
          </w:p>
        </w:tc>
        <w:tc>
          <w:tcPr>
            <w:tcW w:w="5418" w:type="dxa"/>
          </w:tcPr>
          <w:p w14:paraId="12A444B8" w14:textId="77777777" w:rsidR="000E2E40" w:rsidRDefault="000E2E40" w:rsidP="00D723A5"/>
          <w:p w14:paraId="42ECFBAB" w14:textId="77777777" w:rsidR="000E2E40" w:rsidRDefault="000E2E40" w:rsidP="00D723A5"/>
        </w:tc>
      </w:tr>
    </w:tbl>
    <w:p w14:paraId="74D51349" w14:textId="77777777" w:rsidR="00381469" w:rsidRPr="00381469" w:rsidRDefault="00381469" w:rsidP="006B3315">
      <w:pPr>
        <w:spacing w:after="0" w:line="240" w:lineRule="auto"/>
        <w:rPr>
          <w:sz w:val="12"/>
        </w:rPr>
      </w:pPr>
    </w:p>
    <w:p w14:paraId="2D51D2DA" w14:textId="77777777" w:rsidR="006B3315" w:rsidRDefault="002F459D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Regulatory Training</w:t>
      </w:r>
      <w:r w:rsidR="00A426FF">
        <w:rPr>
          <w:b/>
        </w:rPr>
        <w:t xml:space="preserve"> Courses:</w:t>
      </w:r>
    </w:p>
    <w:p w14:paraId="3712CE70" w14:textId="77777777" w:rsidR="00A426FF" w:rsidRDefault="00A426FF" w:rsidP="006B3315">
      <w:pPr>
        <w:spacing w:after="0" w:line="240" w:lineRule="auto"/>
        <w:rPr>
          <w:i/>
        </w:rPr>
      </w:pPr>
      <w:r>
        <w:rPr>
          <w:i/>
        </w:rPr>
        <w:t>Please list all courses that you have attended</w:t>
      </w:r>
      <w:r w:rsidR="000E2E40">
        <w:rPr>
          <w:i/>
        </w:rPr>
        <w:t xml:space="preserve"> within the last five years.</w:t>
      </w:r>
    </w:p>
    <w:p w14:paraId="67865EF9" w14:textId="77777777" w:rsidR="006B3315" w:rsidRPr="004E0205" w:rsidRDefault="006B3315" w:rsidP="006B3315">
      <w:pPr>
        <w:spacing w:after="0" w:line="240" w:lineRule="auto"/>
        <w:rPr>
          <w:i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2992"/>
        <w:gridCol w:w="3140"/>
      </w:tblGrid>
      <w:tr w:rsidR="002F459D" w14:paraId="67BC2515" w14:textId="77777777" w:rsidTr="002F459D">
        <w:tc>
          <w:tcPr>
            <w:tcW w:w="3295" w:type="dxa"/>
          </w:tcPr>
          <w:p w14:paraId="28F670D1" w14:textId="77777777" w:rsidR="002F459D" w:rsidRPr="00A426FF" w:rsidRDefault="002F459D" w:rsidP="006B3315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059" w:type="dxa"/>
          </w:tcPr>
          <w:p w14:paraId="1152CD28" w14:textId="77777777" w:rsidR="002F459D" w:rsidRDefault="002F459D" w:rsidP="006B3315">
            <w:pPr>
              <w:rPr>
                <w:b/>
              </w:rPr>
            </w:pPr>
            <w:r>
              <w:rPr>
                <w:b/>
              </w:rPr>
              <w:t>Sponsor (CSBS, FDIC, FRB)</w:t>
            </w:r>
          </w:p>
        </w:tc>
        <w:tc>
          <w:tcPr>
            <w:tcW w:w="3222" w:type="dxa"/>
          </w:tcPr>
          <w:p w14:paraId="30953918" w14:textId="77777777" w:rsidR="002F459D" w:rsidRPr="00A426FF" w:rsidRDefault="002F459D" w:rsidP="006B331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F459D" w14:paraId="4B7F6044" w14:textId="77777777" w:rsidTr="002F459D">
        <w:tc>
          <w:tcPr>
            <w:tcW w:w="3295" w:type="dxa"/>
          </w:tcPr>
          <w:p w14:paraId="37E78EE4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496188C2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3DC862B4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5A7DAE07" w14:textId="77777777" w:rsidTr="002F459D">
        <w:tc>
          <w:tcPr>
            <w:tcW w:w="3295" w:type="dxa"/>
          </w:tcPr>
          <w:p w14:paraId="709CF87A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50F5501D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6E0F42AC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1BAC93EA" w14:textId="77777777" w:rsidTr="002F459D">
        <w:tc>
          <w:tcPr>
            <w:tcW w:w="3295" w:type="dxa"/>
          </w:tcPr>
          <w:p w14:paraId="228A31F7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2AAB8807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118E5055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22A9494D" w14:textId="77777777" w:rsidTr="002F459D">
        <w:tc>
          <w:tcPr>
            <w:tcW w:w="3295" w:type="dxa"/>
          </w:tcPr>
          <w:p w14:paraId="46B332FA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63B778C9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10A19A4D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5D2D8EE3" w14:textId="77777777" w:rsidTr="002F459D">
        <w:tc>
          <w:tcPr>
            <w:tcW w:w="3295" w:type="dxa"/>
          </w:tcPr>
          <w:p w14:paraId="536DD3D5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37646972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222E16CE" w14:textId="77777777" w:rsidR="002F459D" w:rsidRDefault="002F459D" w:rsidP="006B3315">
            <w:pPr>
              <w:rPr>
                <w:i/>
              </w:rPr>
            </w:pPr>
          </w:p>
        </w:tc>
      </w:tr>
      <w:tr w:rsidR="0032638B" w14:paraId="6554DDB8" w14:textId="77777777" w:rsidTr="002F459D">
        <w:tc>
          <w:tcPr>
            <w:tcW w:w="3295" w:type="dxa"/>
          </w:tcPr>
          <w:p w14:paraId="397CBA93" w14:textId="77777777" w:rsidR="0032638B" w:rsidRDefault="0032638B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010E677B" w14:textId="77777777" w:rsidR="0032638B" w:rsidRDefault="0032638B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20A49780" w14:textId="77777777" w:rsidR="0032638B" w:rsidRDefault="0032638B" w:rsidP="006B3315">
            <w:pPr>
              <w:rPr>
                <w:i/>
              </w:rPr>
            </w:pPr>
          </w:p>
        </w:tc>
      </w:tr>
    </w:tbl>
    <w:p w14:paraId="37CF8131" w14:textId="77777777" w:rsidR="007B3B77" w:rsidRDefault="007B3B77" w:rsidP="007B3B7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E9C0FC4" w14:textId="77777777" w:rsidR="000E2E40" w:rsidRDefault="000E2E40" w:rsidP="007B3B77">
      <w:pPr>
        <w:spacing w:after="0" w:line="240" w:lineRule="auto"/>
        <w:rPr>
          <w:b/>
        </w:rPr>
      </w:pPr>
    </w:p>
    <w:p w14:paraId="34159950" w14:textId="23249D41" w:rsidR="000E2E40" w:rsidRDefault="000E2E40" w:rsidP="007B3B77">
      <w:pPr>
        <w:spacing w:after="0" w:line="240" w:lineRule="auto"/>
        <w:rPr>
          <w:b/>
          <w:sz w:val="16"/>
          <w:szCs w:val="16"/>
        </w:rPr>
      </w:pPr>
    </w:p>
    <w:p w14:paraId="70B22752" w14:textId="7D9B68C6" w:rsidR="0032638B" w:rsidRDefault="0032638B" w:rsidP="007B3B77">
      <w:pPr>
        <w:spacing w:after="0" w:line="240" w:lineRule="auto"/>
        <w:rPr>
          <w:b/>
          <w:sz w:val="16"/>
          <w:szCs w:val="16"/>
        </w:rPr>
      </w:pPr>
    </w:p>
    <w:p w14:paraId="3BA75400" w14:textId="77777777" w:rsidR="000E2E40" w:rsidRPr="000E2E40" w:rsidRDefault="000E2E40" w:rsidP="007B3B77">
      <w:pPr>
        <w:spacing w:after="0" w:line="240" w:lineRule="auto"/>
        <w:rPr>
          <w:b/>
          <w:sz w:val="12"/>
        </w:rPr>
      </w:pPr>
    </w:p>
    <w:p w14:paraId="1D4E57D9" w14:textId="77777777" w:rsidR="007B3B77" w:rsidRDefault="007B3B77" w:rsidP="007B3B77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Teaching Experience:</w:t>
      </w:r>
    </w:p>
    <w:p w14:paraId="618CDD1F" w14:textId="77777777" w:rsidR="007B3B77" w:rsidRDefault="007B3B77" w:rsidP="007B3B77">
      <w:pPr>
        <w:spacing w:after="0" w:line="240" w:lineRule="auto"/>
        <w:rPr>
          <w:i/>
        </w:rPr>
      </w:pPr>
      <w:r>
        <w:rPr>
          <w:i/>
        </w:rPr>
        <w:t>Please list any teaching or public speaking experience you have within the last</w:t>
      </w:r>
      <w:r w:rsidR="000E2E40">
        <w:rPr>
          <w:i/>
        </w:rPr>
        <w:t xml:space="preserve"> five</w:t>
      </w:r>
      <w:r>
        <w:rPr>
          <w:i/>
        </w:rPr>
        <w:t xml:space="preserve"> years.</w:t>
      </w:r>
    </w:p>
    <w:p w14:paraId="740BDE6D" w14:textId="77777777" w:rsidR="007B3B77" w:rsidRPr="004E0205" w:rsidRDefault="007B3B77" w:rsidP="007B3B77">
      <w:pPr>
        <w:spacing w:after="0" w:line="240" w:lineRule="auto"/>
        <w:rPr>
          <w:i/>
          <w:sz w:val="12"/>
        </w:rPr>
      </w:pP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7B3B77" w14:paraId="4AFFD088" w14:textId="77777777" w:rsidTr="000E2E40">
        <w:tc>
          <w:tcPr>
            <w:tcW w:w="4795" w:type="dxa"/>
          </w:tcPr>
          <w:p w14:paraId="0660F895" w14:textId="77777777" w:rsidR="007B3B77" w:rsidRPr="00A426FF" w:rsidRDefault="007B3B77" w:rsidP="00D723A5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4795" w:type="dxa"/>
          </w:tcPr>
          <w:p w14:paraId="512D1EB4" w14:textId="77777777" w:rsidR="007B3B77" w:rsidRPr="00A426FF" w:rsidRDefault="007B3B77" w:rsidP="00D723A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B3B77" w14:paraId="073860D1" w14:textId="77777777" w:rsidTr="000E2E40">
        <w:tc>
          <w:tcPr>
            <w:tcW w:w="4795" w:type="dxa"/>
          </w:tcPr>
          <w:p w14:paraId="52EFD5E2" w14:textId="77777777" w:rsidR="007B3B77" w:rsidRDefault="007B3B77" w:rsidP="00D723A5">
            <w:pPr>
              <w:rPr>
                <w:i/>
              </w:rPr>
            </w:pPr>
          </w:p>
        </w:tc>
        <w:tc>
          <w:tcPr>
            <w:tcW w:w="4795" w:type="dxa"/>
          </w:tcPr>
          <w:p w14:paraId="55ED2F31" w14:textId="77777777" w:rsidR="007B3B77" w:rsidRDefault="007B3B77" w:rsidP="00D723A5">
            <w:pPr>
              <w:rPr>
                <w:i/>
              </w:rPr>
            </w:pPr>
          </w:p>
        </w:tc>
      </w:tr>
      <w:tr w:rsidR="007B3B77" w14:paraId="3BF157B9" w14:textId="77777777" w:rsidTr="000E2E40">
        <w:tc>
          <w:tcPr>
            <w:tcW w:w="4795" w:type="dxa"/>
          </w:tcPr>
          <w:p w14:paraId="23C265F3" w14:textId="77777777" w:rsidR="007B3B77" w:rsidRDefault="007B3B77" w:rsidP="00D723A5">
            <w:pPr>
              <w:rPr>
                <w:i/>
              </w:rPr>
            </w:pPr>
          </w:p>
        </w:tc>
        <w:tc>
          <w:tcPr>
            <w:tcW w:w="4795" w:type="dxa"/>
          </w:tcPr>
          <w:p w14:paraId="73CDDF02" w14:textId="77777777" w:rsidR="007B3B77" w:rsidRDefault="007B3B77" w:rsidP="00D723A5">
            <w:pPr>
              <w:rPr>
                <w:i/>
              </w:rPr>
            </w:pPr>
          </w:p>
        </w:tc>
      </w:tr>
      <w:tr w:rsidR="0032638B" w14:paraId="6D424A2D" w14:textId="77777777" w:rsidTr="000E2E40">
        <w:tc>
          <w:tcPr>
            <w:tcW w:w="4795" w:type="dxa"/>
          </w:tcPr>
          <w:p w14:paraId="2C78B822" w14:textId="77777777" w:rsidR="0032638B" w:rsidRDefault="0032638B" w:rsidP="00D723A5">
            <w:pPr>
              <w:rPr>
                <w:i/>
              </w:rPr>
            </w:pPr>
          </w:p>
        </w:tc>
        <w:tc>
          <w:tcPr>
            <w:tcW w:w="4795" w:type="dxa"/>
          </w:tcPr>
          <w:p w14:paraId="2E3CCAF1" w14:textId="77777777" w:rsidR="0032638B" w:rsidRDefault="0032638B" w:rsidP="00D723A5">
            <w:pPr>
              <w:rPr>
                <w:i/>
              </w:rPr>
            </w:pPr>
          </w:p>
        </w:tc>
      </w:tr>
    </w:tbl>
    <w:p w14:paraId="7C50BBB6" w14:textId="77777777" w:rsidR="00004790" w:rsidRPr="00004790" w:rsidRDefault="00004790" w:rsidP="007B3B77">
      <w:pPr>
        <w:spacing w:after="0" w:line="240" w:lineRule="auto"/>
        <w:rPr>
          <w:b/>
          <w:szCs w:val="40"/>
        </w:rPr>
      </w:pPr>
    </w:p>
    <w:p w14:paraId="4465C1FB" w14:textId="77777777" w:rsidR="00174827" w:rsidRDefault="00174827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Schools of Interest:</w:t>
      </w:r>
    </w:p>
    <w:p w14:paraId="0ECF8976" w14:textId="682B7B62" w:rsidR="00174827" w:rsidRDefault="00EE051D" w:rsidP="006B3315">
      <w:pPr>
        <w:spacing w:after="0" w:line="240" w:lineRule="auto"/>
        <w:rPr>
          <w:i/>
        </w:rPr>
      </w:pPr>
      <w:r>
        <w:rPr>
          <w:i/>
        </w:rPr>
        <w:t>I</w:t>
      </w:r>
      <w:r w:rsidR="00174827">
        <w:rPr>
          <w:i/>
        </w:rPr>
        <w:t>ndicate below all schools you would be interested</w:t>
      </w:r>
      <w:r>
        <w:rPr>
          <w:i/>
        </w:rPr>
        <w:t xml:space="preserve"> in</w:t>
      </w:r>
      <w:r w:rsidR="00174827">
        <w:rPr>
          <w:i/>
        </w:rPr>
        <w:t>/qualified</w:t>
      </w:r>
      <w:r>
        <w:rPr>
          <w:i/>
        </w:rPr>
        <w:t xml:space="preserve"> for</w:t>
      </w:r>
      <w:r w:rsidR="00174827">
        <w:rPr>
          <w:i/>
        </w:rPr>
        <w:t xml:space="preserve"> teaching. If you have more than one choice, please rank them with 1 being the school you are most interested in teaching.</w:t>
      </w:r>
    </w:p>
    <w:p w14:paraId="2B6F0353" w14:textId="6A74139C" w:rsidR="00897A2E" w:rsidRDefault="00897A2E" w:rsidP="006B3315">
      <w:pPr>
        <w:spacing w:after="0" w:line="240" w:lineRule="auto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254"/>
        <w:gridCol w:w="3098"/>
      </w:tblGrid>
      <w:tr w:rsidR="0032638B" w14:paraId="752DC497" w14:textId="77777777" w:rsidTr="008132E8">
        <w:trPr>
          <w:trHeight w:val="720"/>
        </w:trPr>
        <w:tc>
          <w:tcPr>
            <w:tcW w:w="3008" w:type="dxa"/>
          </w:tcPr>
          <w:p w14:paraId="6F8E64DD" w14:textId="07911C83" w:rsidR="00B20D32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Bank Analysis</w:t>
            </w:r>
            <w:r w:rsidR="008132E8">
              <w:t xml:space="preserve"> School</w:t>
            </w:r>
          </w:p>
          <w:p w14:paraId="5049D74A" w14:textId="44C0763C" w:rsidR="00B20D32" w:rsidRDefault="00B20D32" w:rsidP="00B20D32">
            <w:pPr>
              <w:rPr>
                <w:i/>
              </w:rPr>
            </w:pPr>
            <w:r>
              <w:t xml:space="preserve">           </w:t>
            </w:r>
          </w:p>
        </w:tc>
        <w:tc>
          <w:tcPr>
            <w:tcW w:w="3254" w:type="dxa"/>
          </w:tcPr>
          <w:p w14:paraId="3BD52413" w14:textId="6584F176" w:rsidR="00B20D32" w:rsidRDefault="00B20D32" w:rsidP="00D81B15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E75122">
              <w:t xml:space="preserve">Bank </w:t>
            </w:r>
            <w:r w:rsidR="00B46CB9">
              <w:t>EIC School</w:t>
            </w:r>
          </w:p>
        </w:tc>
        <w:tc>
          <w:tcPr>
            <w:tcW w:w="3098" w:type="dxa"/>
          </w:tcPr>
          <w:p w14:paraId="38F45A9F" w14:textId="77777777" w:rsidR="008132E8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E75122">
              <w:t>BSA/AML</w:t>
            </w:r>
            <w:r>
              <w:t xml:space="preserve"> Examiner </w:t>
            </w:r>
            <w:r w:rsidR="008132E8">
              <w:t xml:space="preserve">  </w:t>
            </w:r>
          </w:p>
          <w:p w14:paraId="7AD5BFD8" w14:textId="5297D2EC" w:rsidR="00B20D32" w:rsidRDefault="008132E8" w:rsidP="00B20D32">
            <w:pPr>
              <w:rPr>
                <w:i/>
              </w:rPr>
            </w:pPr>
            <w:r>
              <w:t xml:space="preserve">           </w:t>
            </w:r>
            <w:r w:rsidR="00B20D32">
              <w:t>School</w:t>
            </w:r>
          </w:p>
        </w:tc>
      </w:tr>
      <w:tr w:rsidR="0032638B" w14:paraId="567E59AD" w14:textId="77777777" w:rsidTr="00C726DC">
        <w:trPr>
          <w:trHeight w:val="630"/>
        </w:trPr>
        <w:tc>
          <w:tcPr>
            <w:tcW w:w="3008" w:type="dxa"/>
          </w:tcPr>
          <w:p w14:paraId="66712B71" w14:textId="381EC21A" w:rsidR="00B20D32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8132E8">
              <w:t>Capital Markets School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  <w:p w14:paraId="77DBD042" w14:textId="1E9C875D" w:rsidR="00B20D32" w:rsidRDefault="00B20D32" w:rsidP="00B20D32">
            <w:pPr>
              <w:rPr>
                <w:i/>
              </w:rPr>
            </w:pPr>
            <w:r>
              <w:t xml:space="preserve">  </w:t>
            </w:r>
          </w:p>
        </w:tc>
        <w:tc>
          <w:tcPr>
            <w:tcW w:w="3254" w:type="dxa"/>
          </w:tcPr>
          <w:p w14:paraId="46D17A79" w14:textId="3ABA4701" w:rsidR="00B20D32" w:rsidRDefault="00B20D32" w:rsidP="00D81B15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8132E8">
              <w:t>Credit Evaluation School</w:t>
            </w:r>
          </w:p>
        </w:tc>
        <w:tc>
          <w:tcPr>
            <w:tcW w:w="3098" w:type="dxa"/>
          </w:tcPr>
          <w:p w14:paraId="32BC1ED0" w14:textId="77777777" w:rsidR="00FE344A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FE344A">
              <w:t xml:space="preserve">Effective Meetings with </w:t>
            </w:r>
          </w:p>
          <w:p w14:paraId="6D544F98" w14:textId="3894908B" w:rsidR="00B20D32" w:rsidRDefault="00FE344A" w:rsidP="00B20D32">
            <w:pPr>
              <w:rPr>
                <w:i/>
              </w:rPr>
            </w:pPr>
            <w:r>
              <w:t xml:space="preserve">           Management School</w:t>
            </w:r>
          </w:p>
        </w:tc>
      </w:tr>
      <w:tr w:rsidR="0000302A" w14:paraId="0FCCFAC3" w14:textId="77777777" w:rsidTr="00997CDB">
        <w:tc>
          <w:tcPr>
            <w:tcW w:w="3008" w:type="dxa"/>
          </w:tcPr>
          <w:p w14:paraId="19115BFF" w14:textId="77777777" w:rsidR="00161D31" w:rsidRDefault="0000302A" w:rsidP="00C77EC7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C77EC7">
              <w:t xml:space="preserve">Intro to Becoming </w:t>
            </w:r>
            <w:r w:rsidR="00161D31">
              <w:t xml:space="preserve">an </w:t>
            </w:r>
          </w:p>
          <w:p w14:paraId="34F62E16" w14:textId="048E1CC2" w:rsidR="0000302A" w:rsidRDefault="00161D31" w:rsidP="00C77EC7">
            <w:pPr>
              <w:rPr>
                <w:i/>
              </w:rPr>
            </w:pPr>
            <w:r>
              <w:t xml:space="preserve">           MMC EIC</w:t>
            </w:r>
            <w:r w:rsidR="0000302A">
              <w:t xml:space="preserve"> </w:t>
            </w:r>
          </w:p>
        </w:tc>
        <w:tc>
          <w:tcPr>
            <w:tcW w:w="3254" w:type="dxa"/>
          </w:tcPr>
          <w:p w14:paraId="295F8546" w14:textId="77777777" w:rsidR="00161D31" w:rsidRDefault="0000302A" w:rsidP="00161D31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161D31">
              <w:t xml:space="preserve">Intro to Mortgage </w:t>
            </w:r>
          </w:p>
          <w:p w14:paraId="6352D72F" w14:textId="2262AFA6" w:rsidR="00161D31" w:rsidRPr="00B20D32" w:rsidRDefault="00161D31" w:rsidP="00161D31">
            <w:r>
              <w:t xml:space="preserve">          Origination Examinations</w:t>
            </w:r>
          </w:p>
          <w:p w14:paraId="7C161411" w14:textId="67C972CD" w:rsidR="0000302A" w:rsidRPr="00B20D32" w:rsidRDefault="0000302A" w:rsidP="00997CDB"/>
        </w:tc>
        <w:tc>
          <w:tcPr>
            <w:tcW w:w="3098" w:type="dxa"/>
          </w:tcPr>
          <w:p w14:paraId="760CC2E3" w14:textId="77777777" w:rsidR="0000302A" w:rsidRDefault="0000302A" w:rsidP="00997CDB">
            <w:r>
              <w:rPr>
                <w:u w:val="single"/>
              </w:rPr>
              <w:t xml:space="preserve">         </w:t>
            </w:r>
            <w:r>
              <w:t xml:space="preserve">  Introduction to Mortgage               </w:t>
            </w:r>
          </w:p>
          <w:p w14:paraId="629D8243" w14:textId="46B41019" w:rsidR="0000302A" w:rsidRDefault="0000302A" w:rsidP="00997CDB">
            <w:pPr>
              <w:rPr>
                <w:u w:val="single"/>
              </w:rPr>
            </w:pPr>
            <w:r>
              <w:t xml:space="preserve">          </w:t>
            </w:r>
            <w:r w:rsidR="00161D31">
              <w:t>Servicing</w:t>
            </w:r>
            <w:r>
              <w:t xml:space="preserve"> Examinations</w:t>
            </w:r>
          </w:p>
          <w:p w14:paraId="4F9B31A9" w14:textId="77777777" w:rsidR="0000302A" w:rsidRPr="00A26068" w:rsidRDefault="0000302A" w:rsidP="00997CDB">
            <w:pPr>
              <w:rPr>
                <w:u w:val="single"/>
              </w:rPr>
            </w:pPr>
          </w:p>
        </w:tc>
      </w:tr>
      <w:tr w:rsidR="0032638B" w14:paraId="7A60B105" w14:textId="77777777" w:rsidTr="00B46CB9">
        <w:trPr>
          <w:trHeight w:val="630"/>
        </w:trPr>
        <w:tc>
          <w:tcPr>
            <w:tcW w:w="3008" w:type="dxa"/>
          </w:tcPr>
          <w:p w14:paraId="48432B92" w14:textId="5C3FCB1C" w:rsidR="00B20D32" w:rsidRPr="0000302A" w:rsidRDefault="00B20D32" w:rsidP="00876E4D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161D31">
              <w:t>Intro to Problem Bank</w:t>
            </w:r>
            <w:r w:rsidR="00B46CB9">
              <w:t>s</w:t>
            </w:r>
          </w:p>
        </w:tc>
        <w:tc>
          <w:tcPr>
            <w:tcW w:w="3254" w:type="dxa"/>
          </w:tcPr>
          <w:p w14:paraId="53EB6531" w14:textId="01980B62" w:rsidR="00B20D32" w:rsidRPr="00B20D32" w:rsidRDefault="00B20D32" w:rsidP="00161D31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161D31">
              <w:t>IT Examiner School</w:t>
            </w:r>
          </w:p>
        </w:tc>
        <w:tc>
          <w:tcPr>
            <w:tcW w:w="3098" w:type="dxa"/>
          </w:tcPr>
          <w:p w14:paraId="08E3E019" w14:textId="7B7BA05A" w:rsidR="00161D31" w:rsidRPr="00B46CB9" w:rsidRDefault="00A26068" w:rsidP="00161D31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161D31">
              <w:t xml:space="preserve">Nonbank </w:t>
            </w:r>
            <w:r w:rsidR="00B46CB9">
              <w:t xml:space="preserve">EIC </w:t>
            </w:r>
            <w:r w:rsidR="00161D31">
              <w:t>School</w:t>
            </w:r>
          </w:p>
          <w:p w14:paraId="0895EAE3" w14:textId="6E24898E" w:rsidR="00A26068" w:rsidRPr="00A26068" w:rsidRDefault="00A26068" w:rsidP="005B0CD0">
            <w:pPr>
              <w:rPr>
                <w:u w:val="single"/>
              </w:rPr>
            </w:pPr>
          </w:p>
        </w:tc>
      </w:tr>
      <w:tr w:rsidR="00161D31" w14:paraId="23E91311" w14:textId="77777777" w:rsidTr="00161D31">
        <w:trPr>
          <w:trHeight w:val="540"/>
        </w:trPr>
        <w:tc>
          <w:tcPr>
            <w:tcW w:w="3008" w:type="dxa"/>
          </w:tcPr>
          <w:p w14:paraId="2597BE68" w14:textId="29ED00DC" w:rsidR="00161D31" w:rsidRDefault="00161D31" w:rsidP="00161D31">
            <w:pPr>
              <w:rPr>
                <w:u w:val="single"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Trust Examiner School</w:t>
            </w:r>
          </w:p>
        </w:tc>
        <w:tc>
          <w:tcPr>
            <w:tcW w:w="3254" w:type="dxa"/>
          </w:tcPr>
          <w:p w14:paraId="4970685C" w14:textId="77777777" w:rsidR="00161D31" w:rsidRDefault="00161D31" w:rsidP="00161D31">
            <w:pPr>
              <w:rPr>
                <w:u w:val="single"/>
              </w:rPr>
            </w:pPr>
          </w:p>
        </w:tc>
        <w:tc>
          <w:tcPr>
            <w:tcW w:w="3098" w:type="dxa"/>
          </w:tcPr>
          <w:p w14:paraId="78605D52" w14:textId="77777777" w:rsidR="00161D31" w:rsidRDefault="00161D31" w:rsidP="00161D31">
            <w:pPr>
              <w:rPr>
                <w:u w:val="single"/>
              </w:rPr>
            </w:pPr>
          </w:p>
        </w:tc>
      </w:tr>
    </w:tbl>
    <w:p w14:paraId="165B8873" w14:textId="77777777" w:rsidR="00174827" w:rsidRDefault="00174827" w:rsidP="006B3315">
      <w:pPr>
        <w:shd w:val="clear" w:color="auto" w:fill="C6D9F1" w:themeFill="text2" w:themeFillTint="33"/>
        <w:spacing w:after="0" w:line="240" w:lineRule="auto"/>
      </w:pPr>
      <w:r>
        <w:rPr>
          <w:b/>
        </w:rPr>
        <w:t>Approval</w:t>
      </w:r>
      <w:r w:rsidR="006B3315">
        <w:rPr>
          <w:b/>
        </w:rPr>
        <w:t>:</w:t>
      </w:r>
    </w:p>
    <w:p w14:paraId="508E5441" w14:textId="77777777" w:rsidR="00174827" w:rsidRDefault="00174827" w:rsidP="006B3315">
      <w:pPr>
        <w:spacing w:after="0" w:line="240" w:lineRule="auto"/>
        <w:rPr>
          <w:i/>
        </w:rPr>
      </w:pPr>
      <w:r>
        <w:rPr>
          <w:i/>
        </w:rPr>
        <w:t>Please note application will not be accepted without your supervisor’s signature.</w:t>
      </w:r>
    </w:p>
    <w:p w14:paraId="7F432F74" w14:textId="77777777" w:rsidR="00174827" w:rsidRPr="00381469" w:rsidRDefault="00174827" w:rsidP="006B3315">
      <w:pPr>
        <w:spacing w:after="0" w:line="240" w:lineRule="auto"/>
        <w:rPr>
          <w:i/>
          <w:sz w:val="12"/>
        </w:rPr>
      </w:pPr>
    </w:p>
    <w:p w14:paraId="4F808048" w14:textId="11DB0E61" w:rsidR="005B1C0D" w:rsidRDefault="00C82177" w:rsidP="006B3315">
      <w:pPr>
        <w:spacing w:after="0" w:line="240" w:lineRule="auto"/>
      </w:pPr>
      <w:r>
        <w:t xml:space="preserve">I, as the supervisor </w:t>
      </w:r>
      <w:r w:rsidR="00004790">
        <w:t xml:space="preserve">of </w:t>
      </w:r>
      <w:r w:rsidR="0000479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174827">
        <w:t xml:space="preserve">verify that I am </w:t>
      </w:r>
      <w:r w:rsidR="003B2FAF">
        <w:t>a</w:t>
      </w:r>
      <w:r w:rsidR="005B1C0D">
        <w:t>ware of and in agreement that</w:t>
      </w:r>
      <w:r>
        <w:t xml:space="preserve"> the candidate is </w:t>
      </w:r>
      <w:r w:rsidR="00EE051D">
        <w:t>applying to</w:t>
      </w:r>
      <w:r w:rsidR="005B1C0D">
        <w:t xml:space="preserve"> volunteer as a</w:t>
      </w:r>
      <w:r w:rsidR="0033030C">
        <w:t>n</w:t>
      </w:r>
      <w:r w:rsidR="005B1C0D">
        <w:t xml:space="preserve"> </w:t>
      </w:r>
      <w:r w:rsidR="0033030C">
        <w:t>Examiner</w:t>
      </w:r>
      <w:r w:rsidR="005B1C0D">
        <w:t xml:space="preserve"> School Instructor. I am aware of the time commitment</w:t>
      </w:r>
      <w:r w:rsidR="002E6035">
        <w:t xml:space="preserve"> and the potential days</w:t>
      </w:r>
      <w:r w:rsidR="005B1C0D">
        <w:t xml:space="preserve"> they will be away from the office</w:t>
      </w:r>
      <w:r w:rsidR="00EE051D">
        <w:t xml:space="preserve"> if </w:t>
      </w:r>
      <w:r w:rsidR="002E6035">
        <w:t>selected</w:t>
      </w:r>
      <w:r w:rsidR="00EE051D">
        <w:t xml:space="preserve"> to </w:t>
      </w:r>
      <w:r>
        <w:t>serve</w:t>
      </w:r>
      <w:r w:rsidR="00EE051D">
        <w:t xml:space="preserve"> as an instructor</w:t>
      </w:r>
      <w:r w:rsidR="005B1C0D">
        <w:t xml:space="preserve">. </w:t>
      </w:r>
      <w:r w:rsidR="002E6035">
        <w:t xml:space="preserve">If a higher level of approval </w:t>
      </w:r>
      <w:r w:rsidR="007B3B77">
        <w:t xml:space="preserve">is </w:t>
      </w:r>
      <w:r w:rsidR="002E6035">
        <w:t>nec</w:t>
      </w:r>
      <w:r>
        <w:t>essary above the supervisor (</w:t>
      </w:r>
      <w:r w:rsidR="002E6035">
        <w:t>Deputy/Commissioner), please indicate their name/position and obtain the required approval prior to submission.</w:t>
      </w:r>
    </w:p>
    <w:p w14:paraId="0FC62FD6" w14:textId="77777777" w:rsidR="00381469" w:rsidRPr="00381469" w:rsidRDefault="00381469" w:rsidP="006B3315">
      <w:pPr>
        <w:spacing w:after="0" w:line="240" w:lineRule="auto"/>
        <w:rPr>
          <w:b/>
          <w:sz w:val="12"/>
        </w:rPr>
      </w:pPr>
    </w:p>
    <w:p w14:paraId="4125EAE0" w14:textId="77777777" w:rsidR="005B1C0D" w:rsidRDefault="005B1C0D" w:rsidP="006B3315">
      <w:pPr>
        <w:spacing w:after="0" w:line="240" w:lineRule="auto"/>
      </w:pPr>
      <w:r>
        <w:t xml:space="preserve">Additional Requirements by the State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:</w:t>
      </w:r>
    </w:p>
    <w:p w14:paraId="66B06DD0" w14:textId="77777777" w:rsidR="005B1C0D" w:rsidRPr="00C70C24" w:rsidRDefault="00C70C24" w:rsidP="006B3315">
      <w:pPr>
        <w:spacing w:after="0" w:line="240" w:lineRule="auto"/>
        <w:rPr>
          <w:i/>
        </w:rPr>
      </w:pPr>
      <w:r>
        <w:rPr>
          <w:i/>
        </w:rPr>
        <w:t>Please list any additional information/requirements needed by your state.</w:t>
      </w:r>
    </w:p>
    <w:p w14:paraId="1971A79F" w14:textId="77777777" w:rsidR="005B1C0D" w:rsidRPr="005B1C0D" w:rsidRDefault="005B1C0D" w:rsidP="006B3315">
      <w:pPr>
        <w:pStyle w:val="ListParagraph"/>
        <w:numPr>
          <w:ilvl w:val="0"/>
          <w:numId w:val="9"/>
        </w:numPr>
        <w:spacing w:after="0" w:line="24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C05D70" w14:textId="77777777" w:rsidR="00B46CB9" w:rsidRDefault="00B46CB9" w:rsidP="002E6035">
      <w:pPr>
        <w:spacing w:after="0" w:line="240" w:lineRule="auto"/>
        <w:rPr>
          <w:u w:val="single"/>
        </w:rPr>
      </w:pPr>
    </w:p>
    <w:p w14:paraId="11B5548E" w14:textId="77777777" w:rsidR="002E6035" w:rsidRDefault="002E6035" w:rsidP="002E6035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2177">
        <w:rPr>
          <w:u w:val="single"/>
        </w:rPr>
        <w:tab/>
      </w:r>
      <w:r w:rsidR="00381469"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</w:p>
    <w:p w14:paraId="74798C2C" w14:textId="77777777" w:rsidR="002E6035" w:rsidRPr="00C70C24" w:rsidRDefault="002E6035" w:rsidP="002E6035">
      <w:pPr>
        <w:spacing w:after="0" w:line="240" w:lineRule="auto"/>
      </w:pPr>
      <w:r w:rsidRPr="00EE051D">
        <w:rPr>
          <w:b/>
        </w:rPr>
        <w:t>Applicant’s Signature</w:t>
      </w:r>
      <w:r w:rsidRPr="00EE051D">
        <w:rPr>
          <w:b/>
        </w:rPr>
        <w:tab/>
      </w:r>
      <w:r w:rsidRPr="00EE051D">
        <w:rPr>
          <w:b/>
        </w:rPr>
        <w:tab/>
      </w:r>
      <w:r w:rsidRPr="00EE051D">
        <w:tab/>
      </w:r>
      <w:r w:rsidRPr="00EE051D">
        <w:tab/>
      </w:r>
      <w:r w:rsidRPr="00EE051D">
        <w:tab/>
      </w:r>
      <w:r w:rsidR="00381469">
        <w:tab/>
        <w:t xml:space="preserve">   </w:t>
      </w:r>
      <w:r w:rsidRPr="00EE051D">
        <w:rPr>
          <w:b/>
        </w:rPr>
        <w:t>Date</w:t>
      </w:r>
    </w:p>
    <w:p w14:paraId="760363D9" w14:textId="77777777" w:rsidR="00381469" w:rsidRPr="00B46CB9" w:rsidRDefault="00381469" w:rsidP="006B3315">
      <w:pPr>
        <w:spacing w:after="0" w:line="240" w:lineRule="auto"/>
        <w:rPr>
          <w:sz w:val="8"/>
          <w:szCs w:val="8"/>
          <w:u w:val="single"/>
        </w:rPr>
      </w:pPr>
    </w:p>
    <w:p w14:paraId="7B1A8360" w14:textId="77777777" w:rsidR="00C70C24" w:rsidRPr="00381469" w:rsidRDefault="00C70C24" w:rsidP="006B3315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t xml:space="preserve">  </w:t>
      </w:r>
      <w:r w:rsidR="00381469"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</w:p>
    <w:p w14:paraId="432EEA58" w14:textId="7AA09880" w:rsidR="00C70C24" w:rsidRPr="00EE051D" w:rsidRDefault="00C70C24" w:rsidP="006B3315">
      <w:pPr>
        <w:spacing w:after="0" w:line="240" w:lineRule="auto"/>
        <w:rPr>
          <w:b/>
        </w:rPr>
      </w:pPr>
      <w:r w:rsidRPr="00EE051D">
        <w:rPr>
          <w:b/>
        </w:rPr>
        <w:t xml:space="preserve">Supervisor </w:t>
      </w:r>
      <w:r w:rsidR="00381469">
        <w:rPr>
          <w:b/>
        </w:rPr>
        <w:t>Name</w:t>
      </w:r>
      <w:r w:rsidR="00381469">
        <w:rPr>
          <w:b/>
        </w:rPr>
        <w:tab/>
      </w:r>
      <w:r w:rsidR="00381469">
        <w:rPr>
          <w:b/>
        </w:rPr>
        <w:tab/>
      </w:r>
      <w:r w:rsidR="00381469">
        <w:rPr>
          <w:b/>
        </w:rPr>
        <w:tab/>
      </w:r>
      <w:r w:rsidR="00381469">
        <w:rPr>
          <w:b/>
        </w:rPr>
        <w:tab/>
      </w:r>
      <w:r w:rsidR="00381469">
        <w:rPr>
          <w:b/>
        </w:rPr>
        <w:tab/>
      </w:r>
      <w:r w:rsidR="00004790">
        <w:rPr>
          <w:b/>
        </w:rPr>
        <w:tab/>
        <w:t xml:space="preserve">   Title</w:t>
      </w:r>
      <w:r w:rsidRPr="00EE051D">
        <w:rPr>
          <w:b/>
        </w:rPr>
        <w:tab/>
      </w:r>
      <w:r w:rsidR="00381469">
        <w:rPr>
          <w:b/>
        </w:rPr>
        <w:tab/>
      </w:r>
    </w:p>
    <w:p w14:paraId="79E0FE2B" w14:textId="77777777" w:rsidR="00C70C24" w:rsidRPr="00B46CB9" w:rsidRDefault="00C70C24" w:rsidP="006B3315">
      <w:pPr>
        <w:spacing w:after="0" w:line="240" w:lineRule="auto"/>
        <w:rPr>
          <w:sz w:val="12"/>
          <w:szCs w:val="12"/>
          <w:u w:val="single"/>
        </w:rPr>
      </w:pPr>
    </w:p>
    <w:p w14:paraId="4783AD69" w14:textId="77777777" w:rsidR="00C70C24" w:rsidRDefault="00C70C24" w:rsidP="006B3315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</w:p>
    <w:p w14:paraId="21A05D4D" w14:textId="77777777" w:rsidR="00C70C24" w:rsidRDefault="00C70C24" w:rsidP="006B3315">
      <w:pPr>
        <w:spacing w:after="0" w:line="240" w:lineRule="auto"/>
      </w:pPr>
      <w:r w:rsidRPr="00EE051D">
        <w:rPr>
          <w:b/>
        </w:rPr>
        <w:t>Supervisor Signature</w:t>
      </w:r>
      <w:r w:rsidRPr="00EE051D">
        <w:rPr>
          <w:b/>
        </w:rPr>
        <w:tab/>
      </w:r>
      <w:r w:rsidR="00381469">
        <w:tab/>
      </w:r>
      <w:r w:rsidR="00381469">
        <w:tab/>
      </w:r>
      <w:r w:rsidR="00381469">
        <w:tab/>
      </w:r>
      <w:r w:rsidR="00381469">
        <w:tab/>
      </w:r>
      <w:r w:rsidR="00381469">
        <w:tab/>
        <w:t xml:space="preserve">  </w:t>
      </w:r>
      <w:r>
        <w:t xml:space="preserve"> </w:t>
      </w:r>
      <w:r w:rsidRPr="00EE051D">
        <w:rPr>
          <w:b/>
        </w:rPr>
        <w:t>Date</w:t>
      </w:r>
    </w:p>
    <w:p w14:paraId="202829BE" w14:textId="77777777" w:rsidR="00C70C24" w:rsidRPr="00CD6456" w:rsidRDefault="00C70C24" w:rsidP="006B3315">
      <w:pPr>
        <w:spacing w:after="0" w:line="240" w:lineRule="auto"/>
        <w:rPr>
          <w:sz w:val="14"/>
          <w:szCs w:val="14"/>
        </w:rPr>
      </w:pPr>
    </w:p>
    <w:p w14:paraId="3FD61E89" w14:textId="77777777" w:rsidR="007B3B77" w:rsidRDefault="007B3B77" w:rsidP="007B3B77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5E56AC" w14:textId="77777777" w:rsidR="007B3B77" w:rsidRDefault="007B3B77" w:rsidP="007B3B77">
      <w:pPr>
        <w:spacing w:after="0" w:line="240" w:lineRule="auto"/>
        <w:rPr>
          <w:b/>
        </w:rPr>
      </w:pPr>
      <w:r>
        <w:rPr>
          <w:b/>
        </w:rPr>
        <w:t>Deputy/Commissioner Name as Necessary</w:t>
      </w:r>
      <w:r w:rsidR="00C82177">
        <w:rPr>
          <w:b/>
        </w:rPr>
        <w:tab/>
      </w:r>
      <w:r w:rsidR="00C82177">
        <w:rPr>
          <w:b/>
        </w:rPr>
        <w:tab/>
      </w:r>
      <w:r w:rsidR="00C82177">
        <w:rPr>
          <w:b/>
        </w:rPr>
        <w:tab/>
        <w:t xml:space="preserve">   </w:t>
      </w:r>
      <w:r>
        <w:rPr>
          <w:b/>
        </w:rPr>
        <w:t>Title</w:t>
      </w:r>
    </w:p>
    <w:p w14:paraId="022FC35A" w14:textId="77777777" w:rsidR="007B3B77" w:rsidRPr="00CD6456" w:rsidRDefault="007B3B77" w:rsidP="006B3315">
      <w:pPr>
        <w:spacing w:after="0" w:line="240" w:lineRule="auto"/>
        <w:rPr>
          <w:b/>
          <w:sz w:val="16"/>
          <w:szCs w:val="16"/>
          <w:u w:val="single"/>
        </w:rPr>
      </w:pPr>
    </w:p>
    <w:p w14:paraId="7D661661" w14:textId="77777777" w:rsidR="002E6035" w:rsidRPr="002E6035" w:rsidRDefault="002831AC" w:rsidP="006B3315">
      <w:pPr>
        <w:spacing w:after="0" w:line="240" w:lineRule="auto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</w:t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</w:p>
    <w:p w14:paraId="50757A68" w14:textId="77777777" w:rsidR="002E6035" w:rsidRPr="00BB2908" w:rsidRDefault="002E6035">
      <w:pPr>
        <w:spacing w:after="0" w:line="240" w:lineRule="auto"/>
        <w:rPr>
          <w:b/>
        </w:rPr>
      </w:pPr>
      <w:r>
        <w:rPr>
          <w:b/>
        </w:rPr>
        <w:t>Deputy/Commissioner Approval and Signature as necessary</w:t>
      </w:r>
      <w:r w:rsidR="002831AC">
        <w:rPr>
          <w:b/>
        </w:rPr>
        <w:tab/>
        <w:t xml:space="preserve">   Date</w:t>
      </w:r>
    </w:p>
    <w:sectPr w:rsidR="002E6035" w:rsidRPr="00BB2908" w:rsidSect="00B93192">
      <w:headerReference w:type="even" r:id="rId13"/>
      <w:headerReference w:type="default" r:id="rId14"/>
      <w:headerReference w:type="firs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9D0F" w14:textId="77777777" w:rsidR="00491B8F" w:rsidRDefault="00491B8F" w:rsidP="00156BE5">
      <w:pPr>
        <w:spacing w:after="0" w:line="240" w:lineRule="auto"/>
      </w:pPr>
      <w:r>
        <w:separator/>
      </w:r>
    </w:p>
  </w:endnote>
  <w:endnote w:type="continuationSeparator" w:id="0">
    <w:p w14:paraId="5E5B4813" w14:textId="77777777" w:rsidR="00491B8F" w:rsidRDefault="00491B8F" w:rsidP="00156BE5">
      <w:pPr>
        <w:spacing w:after="0" w:line="240" w:lineRule="auto"/>
      </w:pPr>
      <w:r>
        <w:continuationSeparator/>
      </w:r>
    </w:p>
  </w:endnote>
  <w:endnote w:type="continuationNotice" w:id="1">
    <w:p w14:paraId="75A6A1FF" w14:textId="77777777" w:rsidR="00491B8F" w:rsidRDefault="00491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58E2" w14:textId="77777777" w:rsidR="00491B8F" w:rsidRDefault="00491B8F" w:rsidP="00156BE5">
      <w:pPr>
        <w:spacing w:after="0" w:line="240" w:lineRule="auto"/>
      </w:pPr>
      <w:r>
        <w:separator/>
      </w:r>
    </w:p>
  </w:footnote>
  <w:footnote w:type="continuationSeparator" w:id="0">
    <w:p w14:paraId="43323678" w14:textId="77777777" w:rsidR="00491B8F" w:rsidRDefault="00491B8F" w:rsidP="00156BE5">
      <w:pPr>
        <w:spacing w:after="0" w:line="240" w:lineRule="auto"/>
      </w:pPr>
      <w:r>
        <w:continuationSeparator/>
      </w:r>
    </w:p>
  </w:footnote>
  <w:footnote w:type="continuationNotice" w:id="1">
    <w:p w14:paraId="29782122" w14:textId="77777777" w:rsidR="00491B8F" w:rsidRDefault="00491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7247" w14:textId="1599C033" w:rsidR="002E37E9" w:rsidRDefault="002E37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6F2198" wp14:editId="14407A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3" name="Text Box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49592" w14:textId="3CBAFDBF" w:rsidR="002E37E9" w:rsidRPr="002E37E9" w:rsidRDefault="002E37E9" w:rsidP="002E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F21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Use Only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C149592" w14:textId="3CBAFDBF" w:rsidR="002E37E9" w:rsidRPr="002E37E9" w:rsidRDefault="002E37E9" w:rsidP="002E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7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D0EC" w14:textId="557174A3" w:rsidR="00156BE5" w:rsidRDefault="00156B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ED6A6" wp14:editId="7C946222">
          <wp:simplePos x="0" y="0"/>
          <wp:positionH relativeFrom="column">
            <wp:posOffset>2211572</wp:posOffset>
          </wp:positionH>
          <wp:positionV relativeFrom="paragraph">
            <wp:posOffset>-244550</wp:posOffset>
          </wp:positionV>
          <wp:extent cx="1970072" cy="77617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Found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24" cy="789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EA1F6" w14:textId="77777777" w:rsidR="00156BE5" w:rsidRDefault="00156BE5" w:rsidP="00156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34EE" w14:textId="3277F037" w:rsidR="002E37E9" w:rsidRDefault="002E37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472940" wp14:editId="59E63B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3DFFA" w14:textId="29543098" w:rsidR="002E37E9" w:rsidRPr="002E37E9" w:rsidRDefault="002E37E9" w:rsidP="002E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72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 Use Only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623DFFA" w14:textId="29543098" w:rsidR="002E37E9" w:rsidRPr="002E37E9" w:rsidRDefault="002E37E9" w:rsidP="002E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7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0B0B"/>
    <w:multiLevelType w:val="hybridMultilevel"/>
    <w:tmpl w:val="BEDC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66DC"/>
    <w:multiLevelType w:val="hybridMultilevel"/>
    <w:tmpl w:val="9CF6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613D"/>
    <w:multiLevelType w:val="hybridMultilevel"/>
    <w:tmpl w:val="C1C66A5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A3222"/>
    <w:multiLevelType w:val="hybridMultilevel"/>
    <w:tmpl w:val="FA0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90209"/>
    <w:multiLevelType w:val="hybridMultilevel"/>
    <w:tmpl w:val="1C540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983"/>
    <w:multiLevelType w:val="hybridMultilevel"/>
    <w:tmpl w:val="B6D2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24E29"/>
    <w:multiLevelType w:val="hybridMultilevel"/>
    <w:tmpl w:val="9638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677DA"/>
    <w:multiLevelType w:val="hybridMultilevel"/>
    <w:tmpl w:val="722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7AF0"/>
    <w:multiLevelType w:val="hybridMultilevel"/>
    <w:tmpl w:val="1520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41010">
    <w:abstractNumId w:val="0"/>
  </w:num>
  <w:num w:numId="2" w16cid:durableId="1886407567">
    <w:abstractNumId w:val="1"/>
  </w:num>
  <w:num w:numId="3" w16cid:durableId="36708952">
    <w:abstractNumId w:val="3"/>
  </w:num>
  <w:num w:numId="4" w16cid:durableId="1043947556">
    <w:abstractNumId w:val="6"/>
  </w:num>
  <w:num w:numId="5" w16cid:durableId="1523013455">
    <w:abstractNumId w:val="8"/>
  </w:num>
  <w:num w:numId="6" w16cid:durableId="536238992">
    <w:abstractNumId w:val="7"/>
  </w:num>
  <w:num w:numId="7" w16cid:durableId="1955748049">
    <w:abstractNumId w:val="5"/>
  </w:num>
  <w:num w:numId="8" w16cid:durableId="1387336191">
    <w:abstractNumId w:val="2"/>
  </w:num>
  <w:num w:numId="9" w16cid:durableId="1678119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E5"/>
    <w:rsid w:val="0000302A"/>
    <w:rsid w:val="00004790"/>
    <w:rsid w:val="0002412C"/>
    <w:rsid w:val="000A1818"/>
    <w:rsid w:val="000D3FDA"/>
    <w:rsid w:val="000D5E6C"/>
    <w:rsid w:val="000D68FB"/>
    <w:rsid w:val="000E2E40"/>
    <w:rsid w:val="000F7C57"/>
    <w:rsid w:val="00110424"/>
    <w:rsid w:val="001224DE"/>
    <w:rsid w:val="00150E14"/>
    <w:rsid w:val="00156BE5"/>
    <w:rsid w:val="00161D31"/>
    <w:rsid w:val="001729A2"/>
    <w:rsid w:val="00174827"/>
    <w:rsid w:val="001E4E92"/>
    <w:rsid w:val="001F27EB"/>
    <w:rsid w:val="001F549B"/>
    <w:rsid w:val="00246E45"/>
    <w:rsid w:val="00271A9D"/>
    <w:rsid w:val="002831AC"/>
    <w:rsid w:val="00287B9A"/>
    <w:rsid w:val="002B2AD5"/>
    <w:rsid w:val="002E37E9"/>
    <w:rsid w:val="002E6035"/>
    <w:rsid w:val="002F17E8"/>
    <w:rsid w:val="002F459D"/>
    <w:rsid w:val="0032638B"/>
    <w:rsid w:val="0033030C"/>
    <w:rsid w:val="00343321"/>
    <w:rsid w:val="003478D0"/>
    <w:rsid w:val="003504A3"/>
    <w:rsid w:val="0035717D"/>
    <w:rsid w:val="00361185"/>
    <w:rsid w:val="00365A6C"/>
    <w:rsid w:val="00381469"/>
    <w:rsid w:val="003B2FAF"/>
    <w:rsid w:val="003B5B52"/>
    <w:rsid w:val="003B7ABC"/>
    <w:rsid w:val="003D6BAC"/>
    <w:rsid w:val="003E0F77"/>
    <w:rsid w:val="00457AEE"/>
    <w:rsid w:val="00472D25"/>
    <w:rsid w:val="00491B8F"/>
    <w:rsid w:val="004D7361"/>
    <w:rsid w:val="004E0205"/>
    <w:rsid w:val="005377F6"/>
    <w:rsid w:val="0054465C"/>
    <w:rsid w:val="00552C36"/>
    <w:rsid w:val="005A2878"/>
    <w:rsid w:val="005B0CD0"/>
    <w:rsid w:val="005B1C0D"/>
    <w:rsid w:val="005C7D62"/>
    <w:rsid w:val="005E2649"/>
    <w:rsid w:val="005F7879"/>
    <w:rsid w:val="00651E60"/>
    <w:rsid w:val="006723FE"/>
    <w:rsid w:val="0067392D"/>
    <w:rsid w:val="0067414B"/>
    <w:rsid w:val="006974B7"/>
    <w:rsid w:val="006B3315"/>
    <w:rsid w:val="006F6D61"/>
    <w:rsid w:val="007067EB"/>
    <w:rsid w:val="0071596A"/>
    <w:rsid w:val="00725697"/>
    <w:rsid w:val="00760455"/>
    <w:rsid w:val="00785C1C"/>
    <w:rsid w:val="00790EB9"/>
    <w:rsid w:val="007A4285"/>
    <w:rsid w:val="007B3B77"/>
    <w:rsid w:val="007D699D"/>
    <w:rsid w:val="008132E8"/>
    <w:rsid w:val="00857E7A"/>
    <w:rsid w:val="00861F7F"/>
    <w:rsid w:val="00867D96"/>
    <w:rsid w:val="00876E4D"/>
    <w:rsid w:val="00897A2E"/>
    <w:rsid w:val="008C6829"/>
    <w:rsid w:val="008D34AE"/>
    <w:rsid w:val="008D4AB7"/>
    <w:rsid w:val="008D71C1"/>
    <w:rsid w:val="008E3AE8"/>
    <w:rsid w:val="008F1B9E"/>
    <w:rsid w:val="0090585A"/>
    <w:rsid w:val="00936ACE"/>
    <w:rsid w:val="0094526C"/>
    <w:rsid w:val="00957759"/>
    <w:rsid w:val="00957CE4"/>
    <w:rsid w:val="009A32D1"/>
    <w:rsid w:val="009B4C55"/>
    <w:rsid w:val="009E0D84"/>
    <w:rsid w:val="00A054E4"/>
    <w:rsid w:val="00A10D78"/>
    <w:rsid w:val="00A251B9"/>
    <w:rsid w:val="00A26068"/>
    <w:rsid w:val="00A426FF"/>
    <w:rsid w:val="00A52EB7"/>
    <w:rsid w:val="00A551BD"/>
    <w:rsid w:val="00AB1212"/>
    <w:rsid w:val="00AC7463"/>
    <w:rsid w:val="00AE77AF"/>
    <w:rsid w:val="00AF576A"/>
    <w:rsid w:val="00B20D32"/>
    <w:rsid w:val="00B46CB9"/>
    <w:rsid w:val="00B61767"/>
    <w:rsid w:val="00B80D92"/>
    <w:rsid w:val="00B93192"/>
    <w:rsid w:val="00BB2908"/>
    <w:rsid w:val="00BE40E2"/>
    <w:rsid w:val="00C70C24"/>
    <w:rsid w:val="00C726DC"/>
    <w:rsid w:val="00C77EC7"/>
    <w:rsid w:val="00C82177"/>
    <w:rsid w:val="00CD6456"/>
    <w:rsid w:val="00D02E6E"/>
    <w:rsid w:val="00D17E6B"/>
    <w:rsid w:val="00D37801"/>
    <w:rsid w:val="00D81B15"/>
    <w:rsid w:val="00D83593"/>
    <w:rsid w:val="00D839FB"/>
    <w:rsid w:val="00DA7840"/>
    <w:rsid w:val="00DF6C48"/>
    <w:rsid w:val="00E36EB4"/>
    <w:rsid w:val="00E50CC1"/>
    <w:rsid w:val="00E510DE"/>
    <w:rsid w:val="00E55098"/>
    <w:rsid w:val="00E75122"/>
    <w:rsid w:val="00ED05C6"/>
    <w:rsid w:val="00EE051D"/>
    <w:rsid w:val="00EE2DA3"/>
    <w:rsid w:val="00EE35AA"/>
    <w:rsid w:val="00F26268"/>
    <w:rsid w:val="00F30D80"/>
    <w:rsid w:val="00FA0E5A"/>
    <w:rsid w:val="00FA6434"/>
    <w:rsid w:val="00FB3067"/>
    <w:rsid w:val="00FE344A"/>
    <w:rsid w:val="00FF20BE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DFF29"/>
  <w15:docId w15:val="{26231EFF-81E0-4192-9AF1-31B8F4C3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E5"/>
  </w:style>
  <w:style w:type="paragraph" w:styleId="Footer">
    <w:name w:val="footer"/>
    <w:basedOn w:val="Normal"/>
    <w:link w:val="FooterChar"/>
    <w:uiPriority w:val="99"/>
    <w:unhideWhenUsed/>
    <w:rsid w:val="0015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E5"/>
  </w:style>
  <w:style w:type="paragraph" w:styleId="BalloonText">
    <w:name w:val="Balloon Text"/>
    <w:basedOn w:val="Normal"/>
    <w:link w:val="BalloonTextChar"/>
    <w:uiPriority w:val="99"/>
    <w:semiHidden/>
    <w:unhideWhenUsed/>
    <w:rsid w:val="0015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C1C"/>
    <w:pPr>
      <w:ind w:left="720"/>
      <w:contextualSpacing/>
    </w:pPr>
  </w:style>
  <w:style w:type="table" w:styleId="TableGrid">
    <w:name w:val="Table Grid"/>
    <w:basedOn w:val="TableNormal"/>
    <w:uiPriority w:val="59"/>
    <w:rsid w:val="0078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4E9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104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hoyle@csb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s@csb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67dc97-ba51-4a7e-b920-a630af906fad" xsi:nil="true"/>
    <lcf76f155ced4ddcb4097134ff3c332f xmlns="3140dc46-3398-4f41-8741-12cb1ff1847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3084C52CBD4ABE8AF52F6E99D668" ma:contentTypeVersion="19" ma:contentTypeDescription="Create a new document." ma:contentTypeScope="" ma:versionID="b415241350510ecbd1dffa3464de792e">
  <xsd:schema xmlns:xsd="http://www.w3.org/2001/XMLSchema" xmlns:xs="http://www.w3.org/2001/XMLSchema" xmlns:p="http://schemas.microsoft.com/office/2006/metadata/properties" xmlns:ns2="3140dc46-3398-4f41-8741-12cb1ff1847b" xmlns:ns3="3a67dc97-ba51-4a7e-b920-a630af906fad" targetNamespace="http://schemas.microsoft.com/office/2006/metadata/properties" ma:root="true" ma:fieldsID="dbbc4d141ff61ea5424cbf96d7ce3a99" ns2:_="" ns3:_="">
    <xsd:import namespace="3140dc46-3398-4f41-8741-12cb1ff1847b"/>
    <xsd:import namespace="3a67dc97-ba51-4a7e-b920-a630af90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dc46-3398-4f41-8741-12cb1ff1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2ac1d5-9048-4ccb-a933-be810308d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dc97-ba51-4a7e-b920-a630af9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cb7f66-ccf8-41a3-864b-2b9340f828d0}" ma:internalName="TaxCatchAll" ma:showField="CatchAllData" ma:web="3a67dc97-ba51-4a7e-b920-a630af9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52A54-280B-404D-94AD-FF0964867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D01C1-9E26-496A-B1D3-C132F1C1AAE2}">
  <ds:schemaRefs>
    <ds:schemaRef ds:uri="http://schemas.microsoft.com/office/2006/metadata/properties"/>
    <ds:schemaRef ds:uri="http://schemas.microsoft.com/office/infopath/2007/PartnerControls"/>
    <ds:schemaRef ds:uri="3a67dc97-ba51-4a7e-b920-a630af906fad"/>
    <ds:schemaRef ds:uri="3140dc46-3398-4f41-8741-12cb1ff1847b"/>
  </ds:schemaRefs>
</ds:datastoreItem>
</file>

<file path=customXml/itemProps3.xml><?xml version="1.0" encoding="utf-8"?>
<ds:datastoreItem xmlns:ds="http://schemas.openxmlformats.org/officeDocument/2006/customXml" ds:itemID="{F98926CC-4587-49D7-B3D9-A560AE2D00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84BC2F-CF17-47F5-B54D-8D68C3C8F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0dc46-3398-4f41-8741-12cb1ff1847b"/>
    <ds:schemaRef ds:uri="3a67dc97-ba51-4a7e-b920-a630af90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CSBS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Chancy</dc:creator>
  <cp:lastModifiedBy>Katie Hoyle</cp:lastModifiedBy>
  <cp:revision>23</cp:revision>
  <cp:lastPrinted>2014-12-05T18:32:00Z</cp:lastPrinted>
  <dcterms:created xsi:type="dcterms:W3CDTF">2024-01-24T21:39:00Z</dcterms:created>
  <dcterms:modified xsi:type="dcterms:W3CDTF">2025-07-01T14:38:00Z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0x0101001FE63084C52CBD4ABE8AF52F6E99D668</vt:lpwstr>
  </property>
  <property fmtid="{D5CDD505-2E9C-101B-9397-08002B2CF9AE}" pid="3" name="AuthorIds_UIVersion_512">
    <vt:lpwstr>18</vt:lpwstr>
  </property>
  <property fmtid="{D5CDD505-2E9C-101B-9397-08002B2CF9AE}" pid="4" name="ClassificationContentMarkingHeaderShapeIds">
    <vt:lpwstr>1,3,4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Use Only</vt:lpwstr>
  </property>
  <property fmtid="{D5CDD505-2E9C-101B-9397-08002B2CF9AE}" pid="7" name="MSIP_Label_f01e8231-d2ac-4398-bac1-28dfcc71348e_Enabled">
    <vt:lpwstr>true</vt:lpwstr>
  </property>
  <property fmtid="{D5CDD505-2E9C-101B-9397-08002B2CF9AE}" pid="8" name="MSIP_Label_f01e8231-d2ac-4398-bac1-28dfcc71348e_SetDate">
    <vt:lpwstr>2023-01-26T15:46:40Z</vt:lpwstr>
  </property>
  <property fmtid="{D5CDD505-2E9C-101B-9397-08002B2CF9AE}" pid="9" name="MSIP_Label_f01e8231-d2ac-4398-bac1-28dfcc71348e_Method">
    <vt:lpwstr>Standard</vt:lpwstr>
  </property>
  <property fmtid="{D5CDD505-2E9C-101B-9397-08002B2CF9AE}" pid="10" name="MSIP_Label_f01e8231-d2ac-4398-bac1-28dfcc71348e_Name">
    <vt:lpwstr>Internal Use Only</vt:lpwstr>
  </property>
  <property fmtid="{D5CDD505-2E9C-101B-9397-08002B2CF9AE}" pid="11" name="MSIP_Label_f01e8231-d2ac-4398-bac1-28dfcc71348e_SiteId">
    <vt:lpwstr>15bbbd45-801e-4e97-b5b8-bebef99178d3</vt:lpwstr>
  </property>
  <property fmtid="{D5CDD505-2E9C-101B-9397-08002B2CF9AE}" pid="12" name="MSIP_Label_f01e8231-d2ac-4398-bac1-28dfcc71348e_ActionId">
    <vt:lpwstr>a0c00f90-566f-41f9-bf02-e0c7fc0126a6</vt:lpwstr>
  </property>
  <property fmtid="{D5CDD505-2E9C-101B-9397-08002B2CF9AE}" pid="13" name="MSIP_Label_f01e8231-d2ac-4398-bac1-28dfcc71348e_ContentBits">
    <vt:lpwstr>1</vt:lpwstr>
  </property>
  <property fmtid="{D5CDD505-2E9C-101B-9397-08002B2CF9AE}" pid="14" name="MediaServiceImageTags">
    <vt:lpwstr/>
  </property>
</Properties>
</file>